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AA5E9" w14:textId="77777777" w:rsidR="00322951" w:rsidRDefault="00B01542" w:rsidP="00630400">
      <w:pPr>
        <w:spacing w:before="100" w:beforeAutospacing="1" w:after="100" w:afterAutospacing="1" w:line="4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</w:p>
    <w:p w14:paraId="0AAB920C" w14:textId="77777777" w:rsidR="00322951" w:rsidRDefault="00B01542">
      <w:pPr>
        <w:spacing w:line="500" w:lineRule="exact"/>
        <w:jc w:val="center"/>
        <w:rPr>
          <w:rFonts w:ascii="微软简标宋" w:eastAsia="微软简标宋" w:hAnsi="Calibri" w:cs="Times New Roman"/>
          <w:sz w:val="44"/>
          <w:szCs w:val="44"/>
        </w:rPr>
      </w:pPr>
      <w:r>
        <w:rPr>
          <w:rFonts w:ascii="微软简标宋" w:eastAsia="微软简标宋" w:hAnsi="Calibri" w:cs="Times New Roman" w:hint="eastAsia"/>
          <w:sz w:val="44"/>
          <w:szCs w:val="44"/>
        </w:rPr>
        <w:t xml:space="preserve">  </w:t>
      </w:r>
      <w:r>
        <w:rPr>
          <w:rFonts w:ascii="微软简标宋" w:eastAsia="微软简标宋" w:hAnsi="Calibri" w:cs="Times New Roman" w:hint="eastAsia"/>
          <w:sz w:val="44"/>
          <w:szCs w:val="44"/>
        </w:rPr>
        <w:t>申请律师执业人员实习考核登记表</w:t>
      </w:r>
    </w:p>
    <w:p w14:paraId="730E84E4" w14:textId="77777777" w:rsidR="00322951" w:rsidRDefault="00B01542">
      <w:pPr>
        <w:spacing w:line="50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（“先实习、再考证”类）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538"/>
        <w:gridCol w:w="180"/>
        <w:gridCol w:w="644"/>
        <w:gridCol w:w="105"/>
        <w:gridCol w:w="118"/>
        <w:gridCol w:w="496"/>
        <w:gridCol w:w="697"/>
        <w:gridCol w:w="272"/>
        <w:gridCol w:w="383"/>
        <w:gridCol w:w="408"/>
        <w:gridCol w:w="125"/>
        <w:gridCol w:w="828"/>
        <w:gridCol w:w="1184"/>
        <w:gridCol w:w="181"/>
        <w:gridCol w:w="426"/>
        <w:gridCol w:w="304"/>
        <w:gridCol w:w="391"/>
        <w:gridCol w:w="490"/>
        <w:gridCol w:w="1255"/>
      </w:tblGrid>
      <w:tr w:rsidR="00322951" w14:paraId="1E3A0B80" w14:textId="77777777">
        <w:trPr>
          <w:cantSplit/>
          <w:trHeight w:val="56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07F2" w14:textId="77777777" w:rsidR="00322951" w:rsidRDefault="00B01542">
            <w:pPr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姓名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937A" w14:textId="77777777" w:rsidR="00322951" w:rsidRDefault="00322951">
            <w:pPr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6A83" w14:textId="77777777" w:rsidR="00322951" w:rsidRDefault="00B01542">
            <w:pPr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性别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1076" w14:textId="77777777" w:rsidR="00322951" w:rsidRDefault="00322951">
            <w:pPr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6CCA" w14:textId="77777777" w:rsidR="00322951" w:rsidRDefault="00B01542">
            <w:pPr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民族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46C5" w14:textId="77777777" w:rsidR="00322951" w:rsidRDefault="00322951">
            <w:pPr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AEAF" w14:textId="77777777" w:rsidR="00322951" w:rsidRDefault="00B01542">
            <w:pPr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出生年月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557A" w14:textId="77777777" w:rsidR="00322951" w:rsidRDefault="00322951" w:rsidP="00630400">
            <w:pPr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045C" w14:textId="77777777" w:rsidR="00322951" w:rsidRDefault="00B01542" w:rsidP="00630400">
            <w:pPr>
              <w:spacing w:before="100" w:beforeAutospacing="1" w:after="100" w:afterAutospacing="1" w:line="400" w:lineRule="exact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近期大一寸免冠蓝色底彩照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张</w:t>
            </w:r>
          </w:p>
        </w:tc>
      </w:tr>
      <w:tr w:rsidR="00322951" w14:paraId="1C789773" w14:textId="77777777">
        <w:trPr>
          <w:cantSplit/>
          <w:trHeight w:val="56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EB51" w14:textId="77777777" w:rsidR="00322951" w:rsidRDefault="00B01542">
            <w:pPr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政治面貌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56A4" w14:textId="77777777" w:rsidR="00322951" w:rsidRDefault="00322951">
            <w:pPr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D814" w14:textId="77777777" w:rsidR="00322951" w:rsidRDefault="00B01542">
            <w:pPr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学历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2C8A" w14:textId="77777777" w:rsidR="00322951" w:rsidRDefault="00322951">
            <w:pPr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8997" w14:textId="77777777" w:rsidR="00322951" w:rsidRDefault="00B01542">
            <w:pPr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学位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4F94" w14:textId="77777777" w:rsidR="00322951" w:rsidRDefault="00322951">
            <w:pPr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C5FF" w14:textId="77777777" w:rsidR="00322951" w:rsidRDefault="00B01542">
            <w:pPr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专业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8A53" w14:textId="77777777" w:rsidR="00322951" w:rsidRDefault="00322951">
            <w:pPr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5EF5" w14:textId="77777777" w:rsidR="00322951" w:rsidRDefault="00322951">
            <w:pPr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22951" w14:paraId="1E31FD82" w14:textId="77777777">
        <w:trPr>
          <w:cantSplit/>
          <w:trHeight w:val="555"/>
          <w:jc w:val="center"/>
        </w:trPr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E454" w14:textId="77777777" w:rsidR="00322951" w:rsidRDefault="00B01542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毕业院校</w:t>
            </w:r>
          </w:p>
        </w:tc>
        <w:tc>
          <w:tcPr>
            <w:tcW w:w="59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4447" w14:textId="77777777" w:rsidR="00322951" w:rsidRDefault="00322951">
            <w:pPr>
              <w:spacing w:line="400" w:lineRule="exact"/>
              <w:ind w:leftChars="-120" w:left="-252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48DD" w14:textId="77777777" w:rsidR="00322951" w:rsidRDefault="0032295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tr w:rsidR="00322951" w14:paraId="0FEB9C39" w14:textId="77777777">
        <w:trPr>
          <w:cantSplit/>
          <w:trHeight w:val="549"/>
          <w:jc w:val="center"/>
        </w:trPr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390B" w14:textId="77777777" w:rsidR="00322951" w:rsidRDefault="00B01542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学历证书编号</w:t>
            </w:r>
          </w:p>
        </w:tc>
        <w:tc>
          <w:tcPr>
            <w:tcW w:w="59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4C84" w14:textId="77777777" w:rsidR="00322951" w:rsidRDefault="00322951">
            <w:pPr>
              <w:spacing w:line="400" w:lineRule="exact"/>
              <w:ind w:leftChars="-120" w:left="-252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1EA0" w14:textId="77777777" w:rsidR="00322951" w:rsidRDefault="0032295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tr w:rsidR="00322951" w14:paraId="128B84F0" w14:textId="77777777">
        <w:trPr>
          <w:cantSplit/>
          <w:trHeight w:val="549"/>
          <w:jc w:val="center"/>
        </w:trPr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DDBE" w14:textId="77777777" w:rsidR="00322951" w:rsidRDefault="00B01542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学位证书编号</w:t>
            </w:r>
          </w:p>
        </w:tc>
        <w:tc>
          <w:tcPr>
            <w:tcW w:w="59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B436" w14:textId="77777777" w:rsidR="00322951" w:rsidRDefault="00322951">
            <w:pPr>
              <w:spacing w:line="400" w:lineRule="exact"/>
              <w:ind w:leftChars="-120" w:left="-252"/>
              <w:jc w:val="center"/>
              <w:rPr>
                <w:rFonts w:ascii="宋体" w:eastAsia="宋体" w:hAnsi="宋体" w:cs="Times New Roman"/>
                <w:szCs w:val="24"/>
                <w:highlight w:val="yellow"/>
              </w:rPr>
            </w:pPr>
          </w:p>
        </w:tc>
        <w:tc>
          <w:tcPr>
            <w:tcW w:w="1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74EE" w14:textId="77777777" w:rsidR="00322951" w:rsidRDefault="0032295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tr w:rsidR="00630400" w14:paraId="24A29A66" w14:textId="77777777" w:rsidTr="00C551BB">
        <w:trPr>
          <w:cantSplit/>
          <w:trHeight w:val="737"/>
          <w:jc w:val="center"/>
        </w:trPr>
        <w:tc>
          <w:tcPr>
            <w:tcW w:w="3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A0B1" w14:textId="77777777" w:rsidR="00630400" w:rsidRDefault="0063040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国家统一法律职业资格证书（国家统一司法考试合格证书、律师资格凭证）号码</w:t>
            </w:r>
          </w:p>
        </w:tc>
        <w:tc>
          <w:tcPr>
            <w:tcW w:w="62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CD67" w14:textId="44B0B044" w:rsidR="00630400" w:rsidRDefault="00630400">
            <w:pPr>
              <w:spacing w:line="400" w:lineRule="exact"/>
              <w:rPr>
                <w:rFonts w:ascii="宋体" w:eastAsia="宋体" w:hAnsi="宋体" w:cs="Times New Roman"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Cs w:val="24"/>
              </w:rPr>
              <w:t xml:space="preserve">                      </w:t>
            </w:r>
          </w:p>
        </w:tc>
      </w:tr>
      <w:tr w:rsidR="00630400" w14:paraId="3AB84E85" w14:textId="77777777" w:rsidTr="00FC016D">
        <w:trPr>
          <w:cantSplit/>
          <w:trHeight w:val="552"/>
          <w:jc w:val="center"/>
        </w:trPr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F474" w14:textId="77777777" w:rsidR="00630400" w:rsidRDefault="00630400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档案存放地</w:t>
            </w:r>
          </w:p>
        </w:tc>
        <w:tc>
          <w:tcPr>
            <w:tcW w:w="3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BEDC" w14:textId="77777777" w:rsidR="00630400" w:rsidRDefault="00630400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EB05" w14:textId="77777777" w:rsidR="00630400" w:rsidRDefault="00630400">
            <w:pPr>
              <w:spacing w:line="400" w:lineRule="exact"/>
              <w:ind w:left="30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存 档 号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39E2" w14:textId="77777777" w:rsidR="00630400" w:rsidRDefault="00630400">
            <w:pPr>
              <w:spacing w:line="400" w:lineRule="exact"/>
              <w:rPr>
                <w:rFonts w:ascii="宋体" w:eastAsia="宋体" w:hAnsi="宋体" w:cs="Times New Roman" w:hint="eastAsia"/>
                <w:sz w:val="28"/>
                <w:szCs w:val="24"/>
              </w:rPr>
            </w:pPr>
          </w:p>
        </w:tc>
      </w:tr>
      <w:tr w:rsidR="00322951" w14:paraId="14B9B02E" w14:textId="77777777">
        <w:trPr>
          <w:cantSplit/>
          <w:trHeight w:val="545"/>
          <w:jc w:val="center"/>
        </w:trPr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1FBB" w14:textId="77777777" w:rsidR="00322951" w:rsidRDefault="00B01542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户籍所在地</w:t>
            </w:r>
          </w:p>
        </w:tc>
        <w:tc>
          <w:tcPr>
            <w:tcW w:w="32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137D" w14:textId="77777777" w:rsidR="00322951" w:rsidRDefault="00322951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71FB" w14:textId="77777777" w:rsidR="00322951" w:rsidRDefault="00B01542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身份证号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A6A3" w14:textId="77777777" w:rsidR="00322951" w:rsidRDefault="00B01542">
            <w:pPr>
              <w:spacing w:line="400" w:lineRule="exact"/>
              <w:rPr>
                <w:rFonts w:ascii="宋体" w:eastAsia="宋体" w:hAnsi="宋体" w:cs="Times New Roman"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sz w:val="28"/>
                <w:szCs w:val="24"/>
              </w:rPr>
              <w:t xml:space="preserve">     </w:t>
            </w:r>
          </w:p>
        </w:tc>
      </w:tr>
      <w:tr w:rsidR="00322951" w14:paraId="54F9E82A" w14:textId="77777777">
        <w:trPr>
          <w:cantSplit/>
          <w:trHeight w:val="567"/>
          <w:jc w:val="center"/>
        </w:trPr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9D05" w14:textId="77777777" w:rsidR="00322951" w:rsidRDefault="00B01542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现居住地</w:t>
            </w:r>
          </w:p>
        </w:tc>
        <w:tc>
          <w:tcPr>
            <w:tcW w:w="83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8729" w14:textId="77777777" w:rsidR="00322951" w:rsidRDefault="00322951">
            <w:pPr>
              <w:spacing w:line="400" w:lineRule="exact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tr w:rsidR="00322951" w14:paraId="1A827669" w14:textId="77777777">
        <w:trPr>
          <w:cantSplit/>
          <w:trHeight w:val="563"/>
          <w:jc w:val="center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24C7CE9" w14:textId="77777777" w:rsidR="00322951" w:rsidRDefault="00B01542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AE78" w14:textId="77777777" w:rsidR="00322951" w:rsidRDefault="00B01542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固定电话</w:t>
            </w:r>
          </w:p>
        </w:tc>
        <w:tc>
          <w:tcPr>
            <w:tcW w:w="32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F16E" w14:textId="77777777" w:rsidR="00322951" w:rsidRDefault="00322951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FFDF" w14:textId="77777777" w:rsidR="00322951" w:rsidRDefault="00B01542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电子邮箱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</w:p>
        </w:tc>
        <w:tc>
          <w:tcPr>
            <w:tcW w:w="30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F1F7" w14:textId="77777777" w:rsidR="00322951" w:rsidRDefault="00322951">
            <w:pPr>
              <w:spacing w:line="400" w:lineRule="exact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tr w:rsidR="00322951" w14:paraId="65D188C7" w14:textId="77777777">
        <w:trPr>
          <w:cantSplit/>
          <w:trHeight w:val="567"/>
          <w:jc w:val="center"/>
        </w:trPr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56048" w14:textId="77777777" w:rsidR="00322951" w:rsidRDefault="00322951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5E3B" w14:textId="77777777" w:rsidR="00322951" w:rsidRDefault="00B01542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手机</w:t>
            </w:r>
          </w:p>
        </w:tc>
        <w:tc>
          <w:tcPr>
            <w:tcW w:w="320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E07C" w14:textId="77777777" w:rsidR="00322951" w:rsidRDefault="00322951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FA32" w14:textId="77777777" w:rsidR="00322951" w:rsidRDefault="00322951">
            <w:pPr>
              <w:spacing w:line="400" w:lineRule="exact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  <w:tc>
          <w:tcPr>
            <w:tcW w:w="30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2176" w14:textId="77777777" w:rsidR="00322951" w:rsidRDefault="00322951">
            <w:pPr>
              <w:spacing w:line="400" w:lineRule="exact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tr w:rsidR="00322951" w14:paraId="3CB20261" w14:textId="77777777">
        <w:trPr>
          <w:cantSplit/>
          <w:trHeight w:val="567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1D20" w14:textId="77777777" w:rsidR="00322951" w:rsidRDefault="00B01542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指导律师姓名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1E81" w14:textId="77777777" w:rsidR="00322951" w:rsidRDefault="00322951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1873" w14:textId="77777777" w:rsidR="00322951" w:rsidRDefault="00B01542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执业证号</w:t>
            </w:r>
          </w:p>
        </w:tc>
        <w:tc>
          <w:tcPr>
            <w:tcW w:w="3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C8AC" w14:textId="77777777" w:rsidR="00322951" w:rsidRDefault="00322951">
            <w:pPr>
              <w:spacing w:line="400" w:lineRule="exact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409A" w14:textId="77777777" w:rsidR="00322951" w:rsidRDefault="00B01542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执业年限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5725" w14:textId="77777777" w:rsidR="00322951" w:rsidRDefault="00322951">
            <w:pPr>
              <w:spacing w:line="400" w:lineRule="exact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tr w:rsidR="00322951" w14:paraId="2A7A690B" w14:textId="77777777">
        <w:trPr>
          <w:cantSplit/>
          <w:trHeight w:val="567"/>
          <w:jc w:val="center"/>
        </w:trPr>
        <w:tc>
          <w:tcPr>
            <w:tcW w:w="2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1836" w14:textId="77777777" w:rsidR="00322951" w:rsidRDefault="00B01542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实习所在律师事务所</w:t>
            </w:r>
          </w:p>
        </w:tc>
        <w:tc>
          <w:tcPr>
            <w:tcW w:w="46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8259" w14:textId="77777777" w:rsidR="00322951" w:rsidRDefault="00322951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42B0" w14:textId="77777777" w:rsidR="00322951" w:rsidRDefault="00B01542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电话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0FCF" w14:textId="77777777" w:rsidR="00322951" w:rsidRDefault="00322951">
            <w:pPr>
              <w:spacing w:line="400" w:lineRule="exact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tr w:rsidR="00322951" w14:paraId="21F7A7D4" w14:textId="77777777">
        <w:trPr>
          <w:cantSplit/>
          <w:trHeight w:val="567"/>
          <w:jc w:val="center"/>
        </w:trPr>
        <w:tc>
          <w:tcPr>
            <w:tcW w:w="2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93C1" w14:textId="77777777" w:rsidR="00322951" w:rsidRDefault="00B01542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实习起止时间</w:t>
            </w:r>
          </w:p>
        </w:tc>
        <w:tc>
          <w:tcPr>
            <w:tcW w:w="7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14E7" w14:textId="77777777" w:rsidR="00322951" w:rsidRDefault="00B01542">
            <w:pPr>
              <w:spacing w:line="400" w:lineRule="exact"/>
              <w:ind w:firstLineChars="450" w:firstLine="945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4"/>
              </w:rPr>
              <w:t>日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4"/>
              </w:rPr>
              <w:t>至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4"/>
              </w:rPr>
              <w:t>日</w:t>
            </w:r>
          </w:p>
        </w:tc>
      </w:tr>
      <w:tr w:rsidR="00322951" w14:paraId="764E2073" w14:textId="77777777">
        <w:trPr>
          <w:cantSplit/>
          <w:trHeight w:val="567"/>
          <w:jc w:val="center"/>
        </w:trPr>
        <w:tc>
          <w:tcPr>
            <w:tcW w:w="2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358D" w14:textId="77777777" w:rsidR="00322951" w:rsidRDefault="00B01542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集中培训学习成绩</w:t>
            </w:r>
          </w:p>
        </w:tc>
        <w:tc>
          <w:tcPr>
            <w:tcW w:w="7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2B47" w14:textId="77777777" w:rsidR="00322951" w:rsidRDefault="00322951">
            <w:pPr>
              <w:spacing w:line="400" w:lineRule="exact"/>
              <w:ind w:firstLineChars="300" w:firstLine="840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tr w:rsidR="00322951" w14:paraId="05CF34FB" w14:textId="77777777">
        <w:trPr>
          <w:cantSplit/>
          <w:trHeight w:val="624"/>
          <w:jc w:val="center"/>
        </w:trPr>
        <w:tc>
          <w:tcPr>
            <w:tcW w:w="2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DDEE" w14:textId="77777777" w:rsidR="00322951" w:rsidRDefault="00B01542">
            <w:pPr>
              <w:spacing w:line="40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实习人员实习期情况</w:t>
            </w:r>
          </w:p>
        </w:tc>
        <w:tc>
          <w:tcPr>
            <w:tcW w:w="7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BA91" w14:textId="77777777" w:rsidR="00322951" w:rsidRDefault="00B01542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>合格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>不合格</w:t>
            </w:r>
          </w:p>
        </w:tc>
      </w:tr>
      <w:tr w:rsidR="00322951" w14:paraId="01C8D1F0" w14:textId="77777777">
        <w:trPr>
          <w:cantSplit/>
          <w:trHeight w:val="850"/>
          <w:jc w:val="center"/>
        </w:trPr>
        <w:tc>
          <w:tcPr>
            <w:tcW w:w="10211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02EA9" w14:textId="77777777" w:rsidR="00322951" w:rsidRDefault="00B01542">
            <w:pPr>
              <w:spacing w:line="560" w:lineRule="exact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主管律师协会意见：</w:t>
            </w:r>
          </w:p>
          <w:p w14:paraId="487B136A" w14:textId="77777777" w:rsidR="00322951" w:rsidRDefault="00322951">
            <w:pPr>
              <w:spacing w:line="420" w:lineRule="exact"/>
              <w:rPr>
                <w:rFonts w:ascii="宋体" w:eastAsia="宋体" w:hAnsi="宋体" w:cs="Times New Roman"/>
                <w:szCs w:val="24"/>
              </w:rPr>
            </w:pPr>
          </w:p>
          <w:p w14:paraId="34A49377" w14:textId="77777777" w:rsidR="00322951" w:rsidRDefault="00B01542">
            <w:pPr>
              <w:ind w:firstLineChars="2700" w:firstLine="5670"/>
              <w:rPr>
                <w:rFonts w:ascii="宋体" w:eastAsia="宋体" w:hAnsi="宋体" w:cs="Times New Roman"/>
                <w:sz w:val="32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单位盖章：</w:t>
            </w:r>
          </w:p>
          <w:p w14:paraId="28B9FA6C" w14:textId="77777777" w:rsidR="00322951" w:rsidRDefault="00B01542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 w:val="32"/>
                <w:szCs w:val="24"/>
              </w:rPr>
              <w:t xml:space="preserve">                                           </w:t>
            </w:r>
            <w:r>
              <w:rPr>
                <w:rFonts w:ascii="宋体" w:eastAsia="宋体" w:hAnsi="宋体" w:cs="Times New Roman" w:hint="eastAsia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4"/>
              </w:rPr>
              <w:t>日</w:t>
            </w:r>
          </w:p>
        </w:tc>
      </w:tr>
    </w:tbl>
    <w:p w14:paraId="102A895B" w14:textId="77777777" w:rsidR="00322951" w:rsidRDefault="00322951">
      <w:pPr>
        <w:rPr>
          <w:rFonts w:hint="eastAsia"/>
          <w:szCs w:val="24"/>
        </w:rPr>
      </w:pPr>
    </w:p>
    <w:sectPr w:rsidR="0032295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1587" w:gutter="0"/>
      <w:pgNumType w:start="1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9E6AF" w14:textId="77777777" w:rsidR="00B01542" w:rsidRDefault="00B01542">
      <w:r>
        <w:separator/>
      </w:r>
    </w:p>
  </w:endnote>
  <w:endnote w:type="continuationSeparator" w:id="0">
    <w:p w14:paraId="61FE567B" w14:textId="77777777" w:rsidR="00B01542" w:rsidRDefault="00B0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4504B" w14:textId="77777777" w:rsidR="00322951" w:rsidRDefault="00322951">
    <w:pPr>
      <w:pStyle w:val="a6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5A3B6" w14:textId="77777777" w:rsidR="00322951" w:rsidRDefault="00B01542">
    <w:pPr>
      <w:pStyle w:val="a6"/>
      <w:wordWrap w:val="0"/>
      <w:ind w:rightChars="228" w:right="479"/>
      <w:jc w:val="right"/>
      <w:rPr>
        <w:rFonts w:ascii="宋体" w:eastAsia="宋体" w:hAnsi="宋体"/>
        <w:sz w:val="28"/>
        <w:szCs w:val="28"/>
      </w:rPr>
    </w:pPr>
    <w:sdt>
      <w:sdtPr>
        <w:id w:val="-1832748121"/>
      </w:sdtPr>
      <w:sdtEndPr>
        <w:rPr>
          <w:rFonts w:ascii="宋体" w:eastAsia="宋体" w:hAnsi="宋体"/>
          <w:sz w:val="28"/>
          <w:szCs w:val="28"/>
        </w:rPr>
      </w:sdtEndPr>
      <w:sdtContent>
        <w:r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13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sdtContent>
    </w:sdt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5C212" w14:textId="77777777" w:rsidR="00B01542" w:rsidRDefault="00B01542">
      <w:r>
        <w:separator/>
      </w:r>
    </w:p>
  </w:footnote>
  <w:footnote w:type="continuationSeparator" w:id="0">
    <w:p w14:paraId="571D457D" w14:textId="77777777" w:rsidR="00B01542" w:rsidRDefault="00B01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14AD8" w14:textId="77777777" w:rsidR="00322951" w:rsidRDefault="00322951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F8A57" w14:textId="77777777" w:rsidR="00322951" w:rsidRDefault="00322951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514"/>
    <w:rsid w:val="00000742"/>
    <w:rsid w:val="000243B9"/>
    <w:rsid w:val="0004407F"/>
    <w:rsid w:val="00047A0E"/>
    <w:rsid w:val="0005098C"/>
    <w:rsid w:val="00060E31"/>
    <w:rsid w:val="000665E9"/>
    <w:rsid w:val="00081010"/>
    <w:rsid w:val="00082493"/>
    <w:rsid w:val="000C033D"/>
    <w:rsid w:val="000D0340"/>
    <w:rsid w:val="0012716F"/>
    <w:rsid w:val="00127541"/>
    <w:rsid w:val="00135940"/>
    <w:rsid w:val="00161A91"/>
    <w:rsid w:val="00166159"/>
    <w:rsid w:val="00196A34"/>
    <w:rsid w:val="001B58E8"/>
    <w:rsid w:val="001C03E6"/>
    <w:rsid w:val="001C1560"/>
    <w:rsid w:val="001C52B2"/>
    <w:rsid w:val="001E504F"/>
    <w:rsid w:val="00220E5D"/>
    <w:rsid w:val="0025000F"/>
    <w:rsid w:val="00252693"/>
    <w:rsid w:val="00267EC3"/>
    <w:rsid w:val="00275DDA"/>
    <w:rsid w:val="00276411"/>
    <w:rsid w:val="002841A9"/>
    <w:rsid w:val="002A1D1D"/>
    <w:rsid w:val="002A4887"/>
    <w:rsid w:val="002A5374"/>
    <w:rsid w:val="002B6747"/>
    <w:rsid w:val="002E4250"/>
    <w:rsid w:val="002F41C5"/>
    <w:rsid w:val="00310ECB"/>
    <w:rsid w:val="00316930"/>
    <w:rsid w:val="00322951"/>
    <w:rsid w:val="00336E9A"/>
    <w:rsid w:val="00352142"/>
    <w:rsid w:val="003548B3"/>
    <w:rsid w:val="00360583"/>
    <w:rsid w:val="00365F40"/>
    <w:rsid w:val="00383FA7"/>
    <w:rsid w:val="00392A47"/>
    <w:rsid w:val="00393648"/>
    <w:rsid w:val="003A2A90"/>
    <w:rsid w:val="003A737D"/>
    <w:rsid w:val="003B016D"/>
    <w:rsid w:val="003C0254"/>
    <w:rsid w:val="003C761B"/>
    <w:rsid w:val="003E0C9F"/>
    <w:rsid w:val="003E1D8B"/>
    <w:rsid w:val="003E2FAD"/>
    <w:rsid w:val="00411D6E"/>
    <w:rsid w:val="004174DC"/>
    <w:rsid w:val="004204F3"/>
    <w:rsid w:val="00432BA3"/>
    <w:rsid w:val="00433045"/>
    <w:rsid w:val="00441E8D"/>
    <w:rsid w:val="00466818"/>
    <w:rsid w:val="00477903"/>
    <w:rsid w:val="004A6080"/>
    <w:rsid w:val="004D06C5"/>
    <w:rsid w:val="004D347B"/>
    <w:rsid w:val="004F252B"/>
    <w:rsid w:val="0051496C"/>
    <w:rsid w:val="005304EE"/>
    <w:rsid w:val="00533FB7"/>
    <w:rsid w:val="00534514"/>
    <w:rsid w:val="005476E1"/>
    <w:rsid w:val="00572E07"/>
    <w:rsid w:val="005850DA"/>
    <w:rsid w:val="005B20AA"/>
    <w:rsid w:val="005C5490"/>
    <w:rsid w:val="005F100C"/>
    <w:rsid w:val="005F1931"/>
    <w:rsid w:val="005F6453"/>
    <w:rsid w:val="00611AC2"/>
    <w:rsid w:val="00621A49"/>
    <w:rsid w:val="00630400"/>
    <w:rsid w:val="00634127"/>
    <w:rsid w:val="00643597"/>
    <w:rsid w:val="00657DDE"/>
    <w:rsid w:val="00673B29"/>
    <w:rsid w:val="006852AB"/>
    <w:rsid w:val="00687176"/>
    <w:rsid w:val="006964CD"/>
    <w:rsid w:val="006A3696"/>
    <w:rsid w:val="006E192D"/>
    <w:rsid w:val="006E477B"/>
    <w:rsid w:val="006E77F0"/>
    <w:rsid w:val="006F156E"/>
    <w:rsid w:val="00706585"/>
    <w:rsid w:val="00706FE9"/>
    <w:rsid w:val="00707A54"/>
    <w:rsid w:val="00725163"/>
    <w:rsid w:val="00725DB5"/>
    <w:rsid w:val="00732BC0"/>
    <w:rsid w:val="0076204F"/>
    <w:rsid w:val="00775FFB"/>
    <w:rsid w:val="007762F2"/>
    <w:rsid w:val="007A1ED9"/>
    <w:rsid w:val="007A3BDC"/>
    <w:rsid w:val="007B1547"/>
    <w:rsid w:val="007B4D21"/>
    <w:rsid w:val="007C07FB"/>
    <w:rsid w:val="007C7044"/>
    <w:rsid w:val="007E3FF5"/>
    <w:rsid w:val="007E52F6"/>
    <w:rsid w:val="00805170"/>
    <w:rsid w:val="00812231"/>
    <w:rsid w:val="008256BE"/>
    <w:rsid w:val="00847D7F"/>
    <w:rsid w:val="00862EFD"/>
    <w:rsid w:val="0086338C"/>
    <w:rsid w:val="00877A2C"/>
    <w:rsid w:val="00884DFC"/>
    <w:rsid w:val="00887228"/>
    <w:rsid w:val="0089024B"/>
    <w:rsid w:val="00890966"/>
    <w:rsid w:val="00891096"/>
    <w:rsid w:val="00891AEC"/>
    <w:rsid w:val="008A46BF"/>
    <w:rsid w:val="008B19C9"/>
    <w:rsid w:val="008C0D09"/>
    <w:rsid w:val="008C35DD"/>
    <w:rsid w:val="008C4BBE"/>
    <w:rsid w:val="008E07CF"/>
    <w:rsid w:val="008F38F3"/>
    <w:rsid w:val="0094082D"/>
    <w:rsid w:val="00962EFE"/>
    <w:rsid w:val="00980344"/>
    <w:rsid w:val="009B54BB"/>
    <w:rsid w:val="00A02D85"/>
    <w:rsid w:val="00A17130"/>
    <w:rsid w:val="00A30D3A"/>
    <w:rsid w:val="00A339EA"/>
    <w:rsid w:val="00A43413"/>
    <w:rsid w:val="00A613BE"/>
    <w:rsid w:val="00A7638A"/>
    <w:rsid w:val="00AB1826"/>
    <w:rsid w:val="00AD1BC7"/>
    <w:rsid w:val="00AD3E5C"/>
    <w:rsid w:val="00AF5B95"/>
    <w:rsid w:val="00B01542"/>
    <w:rsid w:val="00B11A4C"/>
    <w:rsid w:val="00B1211D"/>
    <w:rsid w:val="00B164FA"/>
    <w:rsid w:val="00B21C24"/>
    <w:rsid w:val="00B2333F"/>
    <w:rsid w:val="00B547B3"/>
    <w:rsid w:val="00B65C38"/>
    <w:rsid w:val="00B91B4E"/>
    <w:rsid w:val="00B92A38"/>
    <w:rsid w:val="00BA3ECB"/>
    <w:rsid w:val="00BB0EE0"/>
    <w:rsid w:val="00BC081A"/>
    <w:rsid w:val="00BC51A9"/>
    <w:rsid w:val="00BE4011"/>
    <w:rsid w:val="00C267BA"/>
    <w:rsid w:val="00C31D39"/>
    <w:rsid w:val="00C5774C"/>
    <w:rsid w:val="00C66ECF"/>
    <w:rsid w:val="00CB4C6D"/>
    <w:rsid w:val="00CB75D6"/>
    <w:rsid w:val="00CD3D39"/>
    <w:rsid w:val="00CF4073"/>
    <w:rsid w:val="00CF6B43"/>
    <w:rsid w:val="00D16A70"/>
    <w:rsid w:val="00D61F2F"/>
    <w:rsid w:val="00D62ADD"/>
    <w:rsid w:val="00D67590"/>
    <w:rsid w:val="00D7144A"/>
    <w:rsid w:val="00D754CA"/>
    <w:rsid w:val="00D80467"/>
    <w:rsid w:val="00D814B1"/>
    <w:rsid w:val="00D93289"/>
    <w:rsid w:val="00DC060C"/>
    <w:rsid w:val="00DC57B9"/>
    <w:rsid w:val="00DD4519"/>
    <w:rsid w:val="00DD74C9"/>
    <w:rsid w:val="00DE1B0D"/>
    <w:rsid w:val="00DE7B74"/>
    <w:rsid w:val="00DF71A1"/>
    <w:rsid w:val="00E06C99"/>
    <w:rsid w:val="00E1763B"/>
    <w:rsid w:val="00E32D16"/>
    <w:rsid w:val="00E400FB"/>
    <w:rsid w:val="00E53347"/>
    <w:rsid w:val="00E64338"/>
    <w:rsid w:val="00E710C7"/>
    <w:rsid w:val="00E72DA3"/>
    <w:rsid w:val="00E90357"/>
    <w:rsid w:val="00E905B4"/>
    <w:rsid w:val="00E95988"/>
    <w:rsid w:val="00EB43A5"/>
    <w:rsid w:val="00EE2DA7"/>
    <w:rsid w:val="00EF6D3F"/>
    <w:rsid w:val="00F006FD"/>
    <w:rsid w:val="00F3652B"/>
    <w:rsid w:val="00F663AC"/>
    <w:rsid w:val="00FA4D9B"/>
    <w:rsid w:val="00FF60DE"/>
    <w:rsid w:val="1BE90CDD"/>
    <w:rsid w:val="1CF31C06"/>
    <w:rsid w:val="1FD65CF1"/>
    <w:rsid w:val="2B4818D5"/>
    <w:rsid w:val="4971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54E50"/>
  <w15:docId w15:val="{F88D3C48-0622-48D0-961B-4624A7C4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D15474-0570-4535-96B3-1ED37467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广东省律师协会关于落实应对新冠肺炎疫情影响</dc:title>
  <dc:creator>黎雪滢(会员部)</dc:creator>
  <cp:lastModifiedBy>slx-zbl</cp:lastModifiedBy>
  <cp:revision>32</cp:revision>
  <cp:lastPrinted>2020-05-20T08:01:00Z</cp:lastPrinted>
  <dcterms:created xsi:type="dcterms:W3CDTF">2020-05-15T08:30:00Z</dcterms:created>
  <dcterms:modified xsi:type="dcterms:W3CDTF">2020-06-01T08:14:00Z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