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222"/>
        <w:gridCol w:w="1305"/>
        <w:gridCol w:w="3690"/>
        <w:gridCol w:w="18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55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2060"/>
                <w:kern w:val="0"/>
                <w:sz w:val="44"/>
                <w:szCs w:val="44"/>
                <w:u w:val="none"/>
                <w:lang w:val="en-US" w:eastAsia="zh-CN" w:bidi="ar"/>
              </w:rPr>
              <w:t>培训名单（牢记报名序号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2060"/>
                <w:kern w:val="0"/>
                <w:sz w:val="44"/>
                <w:szCs w:val="44"/>
                <w:u w:val="none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地市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江一杨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邓州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河南省邓州市雷鸣律师事务所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17329448282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张一飞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巩义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河南巩信律师事务所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13526741661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固始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河南振蓼律师事务所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15616182424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许兆冉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固始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河南蓼阳律师事务所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18864473959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魏玉歌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固始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河南蓼阳律师事务所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15738867945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曹华俊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固始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河南蓼阳律师事务所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13621567077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济源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河南愚公律师事务所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13782809264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牛树格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河南苍穹律师事务所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17839162827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裴敏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河南苍穹律师事务所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18339778162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王胜杰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河南苗硕律师事务所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13137826305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河南众科律师事务所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15188302654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牛春生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河南首鼎律师事务所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18336861521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康帅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河南隆成律师事务所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13140439697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殷亚娜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河南苍穹律师事务所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15515230252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河南海搏律师事务所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13849522128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宰晶晶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焦作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河南达成律师事务所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13938168015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姚星宇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河南源翔律师事务所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15226060275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史喆元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河南智卓律师事务所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13043789996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李亚丹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河南咸平律师事务所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17837241528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王若岩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河南龙洁律师事务所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17629379015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  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河南辽源律师事务所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19937831893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朱素芳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开封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河南龙洁律师事务所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15903858891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兰考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河南崔国钟律师事务所所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13526680192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何灵聪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河南达兴律师事务所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18848965900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河南开物律师事务所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17538868803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光晨晨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河南君信合律师事务所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15650712380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曹毅武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河南民天律师事务所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15236683066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王传丰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河南仕起律师事务所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13810386776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薛依梦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河南仕起律师事务所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18224503524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山艺萌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河南帝都律师事务所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15737952951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河南达兴律师事务所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15838553602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韩明杰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河南申慎律师事务所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18337497772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徐瑛楠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河南嵩州律师事务所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15138765692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张洪丽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河南诺然律师事务所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15137996316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田乐丹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河南光法（洛阳）律师事务所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18337952190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李奕璇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河南天豫律师事务所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15838526980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李乐伊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河南钼都律师事务所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15617814113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13938869566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徐慧搏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河南洛源律师事务所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18238871213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郭超越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河南达兴律师事务所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13253870077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秦瑞忠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河南律桓律师事务所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13603969199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王东东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河南律桓律师事务所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18137940622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王亚丽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河南经源律师事务所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17630342171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李娇娇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河南经源律师事务所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13213689890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康舒婷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河南博同律师事务所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13017658929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张怡宁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河南先为律师事务所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13523625674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龚毅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河南达兴律师事务所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13975857793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吕伟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河南星眸律师事务所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18937931101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河南河南思宏律师事务所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13373790752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豆岩森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河南河南思宏律师事务所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18848958960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曹朋帅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河南河南思宏律师事务所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15538527673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张瑞锋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河南向群律师事务所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15237919535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刘迎辉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河南诺然律师事务所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15649010851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朱苏航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河南大鑫律师事务所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18437960901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张玉洁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河南万基律师事务所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18638887273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河南威铭律师事务所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18538860824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周亚平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河南都典律师事务所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18625380679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河南都典律师事务所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17772123463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河南民天律师事务所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17337913097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聂红爱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河南绿剑律师事务所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13803884768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李政凯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河南绿剑律师事务所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13373776165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高梦雅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18538356199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燕飞儿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漯河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17796863990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宋旭杰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河南盐都律师事务所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18595922015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李丁阳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河南盐都律师事务所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17339077626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 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河南前行律师事务所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16637537538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李玉勤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河南倚天剑律师事务所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18837461958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王赵静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河南首位律师事务所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13087059972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王志军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河南金豫律师事务所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17837571188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魏雯菲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河南应国律师事务所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15137570529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段兆南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河南盐都律师事务所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18637588299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冀胜男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河南盐都律师事务所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18516155846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常  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河南厚源律师事务所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15886706566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李晓博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河南厚源律师事务所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15639971620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  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河南天广律师事务所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13261612992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贾永庚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河南龙云律师事务所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15737581008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  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河南龙云律师事务所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13733933879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韩俊杰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平顶山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河南国俊律师事务所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18937589821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王瑞龙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河南崤函律师事务所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13633986019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  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河南甘棠律师事务所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13639822774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  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河南宇萃律师事务所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17803980072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张焕焕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河南广林律师事务所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18239860175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王新强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河南洛韵律师事务所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13939867827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王宝玉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河南崤山律师事务所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15839865281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李小东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河南函谷律师事务所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15039861212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张金峰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河南永兴律师事务所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18790725236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白  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三门峡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河南宇萃律师事务所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13803989668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赵修强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河南华豫律师事务所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13592328930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河南栗风律师事务所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18838797586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吴舒琪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河南京港律师事务所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18838258553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宋中原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河南保航律师事务所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13253696521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朱慧芳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河南昊丹律师事务所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18238700729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牛莉莉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河南栗城律师事务所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17326269068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郭明明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河南辰正律师事务所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18636939139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宁绪珂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河南信陵律师事务所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13653856020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霍宴宾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河南京港律师事务所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18339953396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单于博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河南宇言律师事务所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15239931876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张永星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河南永秀律师事务所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18238032118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  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河南三友律师事务所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15737314189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河南春恒律师事务所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18530265888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宋梦齐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河南保航律师事务所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15839008896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屈金山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河南信陵律师事务所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13869104941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商丘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河南卓衡律师事务所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19909679284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聂曼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15136267563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周贯龙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15238357787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贾杜雅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18336011167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焦红萍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河南昌浩律师事务所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‭13608690011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宋锐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河南栋梁律师事务所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13613849761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郭海州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18300862230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郑宗红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18595677211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李晓芳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15237869241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郭光旭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17698736823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唐瑞晶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18628120219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张凯丽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18838090376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吕祥瑞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河南荟智源策律师事务所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15137123869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吕新亮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18100334151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韩晓丽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河南杰瑞律师事务所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13937121851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17550339009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常铭洋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13523123833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孙泓基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13027785340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王勇震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13939000877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陈淑贤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18137787273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樊蕙嘉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13837126196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周牧雷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13333666588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鲁莎莎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18530321775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蔡蔚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15037158630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冯雪柯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150 0399 7625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张书萌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17335490386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王宇杰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18838299947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李文樱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13140099902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15039627120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李宁乐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18839167916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朱梦琳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河南点石律师事务所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15036030058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孙晓飞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13460321212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王佳红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15137804610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田民强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河南昊中律师事务所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17320151462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姚志峰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17602206879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郭坤坤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15136102097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石少博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18892614802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王雪纯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17737606498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翟垒斌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13110532595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姚珂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河南世纪通律师事务所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15617827020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霍国飞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河南大正律师事务所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13526652869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杨鑫坤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18638726159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赵宁月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河南仟问律师事务所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15036049518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刘雪宁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15003870370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张世英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15939024883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杜泱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国浩律师（郑州）事务所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15639922199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149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靳欣波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河南金学苑律师事务所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18137138660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郑聪聪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河南嘉泰律师事务所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18317723658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刘力文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15138676738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河南博云天律师事务所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15981950206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  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北京大成（郑州）律师事务所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17739211009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赵致惟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河南法本律师事务所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13837089776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曹亚丰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18337162608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何彦伟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13607642164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肖溪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上海市海华永泰（郑州）律师事务所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18004417332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时帅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河南佳鑫律师事务所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13163907362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邵涓涓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15890102299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李宜波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15138964846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王毓爽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18288661365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王怡博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17796695665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秦东亮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13683744700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钟海涛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15083188907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黄亚东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13939238975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15590857357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河南英泰律师事务所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17721456648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河南英泰律师事务所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18538796919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169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河南金合力律师事务所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18625595072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河南鼎德律师事务所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15670614915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金博大律师事务所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15903786369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杜雪露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河南天新律师事务所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18393823025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河南国是律师事务所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13838507550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贾轩作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18790271604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董世浩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18595791095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李海奎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13071069932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方韬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北京市京师（郑州）律师事务所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13253610628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刘瑶瑶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河南陆达律师事务所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18811599309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179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白宝坤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河南英伦律师事务所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156 3891 1152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王小洋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河南英泰律师事务所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18538027901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周睿智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北京市中创（郑州）律师事务所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13303836172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阴丹阳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省直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河南中州律师事务所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18538710184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苗亚琳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河南国豪律师事务所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13419854285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秦亚洁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河南殊尚律师事务所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17656256989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赵福海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河南宇华大众律师事务所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18237380583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方凯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河南宇华大众律师事务所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13937310169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河南日诚律师事务所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18937340392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刘昱良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河南新雅琪律师事务所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18439539441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189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郭宏洲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河南百泉律师事务所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15537396910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李金星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新乡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河南师大方正律师事务所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18437950158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陈彬彬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河南文赢律师事务所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18995958313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刘云皓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13233781570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何妍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18203660563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杨青青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18103766299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余祖忍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13837691295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15738163109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李青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河南涵信律师事务所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15203993766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熊志永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信阳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河南金淼律师事务所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15002136991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199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闫二伟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许昌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15836556862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王翔宇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许昌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河南许之以昌律师事务所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13507679148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龚斐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许昌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河南许之以昌律师事务所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17719104623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刘姝琪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许昌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河南名人律师事务所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13311274107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丁昱戈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永城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河南正剑律师事务所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13695805091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丁杰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永城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河南旺达律师事务所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18736731075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胡硒硒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河南九君律师事务所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赵雪雅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河南九君律师事务所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杜晓波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赵东东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河南见素律师事务所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18903849784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209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白璐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15151800805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13782662468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李红卫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金研（郑州）律师事务所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15638881741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王凯强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19903840688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李新科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河南铭树律师事务所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13838171293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刘传博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北京安理（郑州）律师事务所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18339963571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王远松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北京安理（郑州）律师事务所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18538067367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耿秋生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河南兴言律师事务所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15538396063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李朝斌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河南舒展律师事务所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13837980657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郭发振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河南大周律师事务所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17513351026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219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雷程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15713823330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赵娣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17613737064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刘松朋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北京市中闻（郑州）律师事务所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13523566081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苗俊丽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上海市浩信(郑州)律师事务所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18803977411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李晓文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河南镜涵律师事务所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15237118552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黄宇豪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15994054823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鲁文丽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河南豫英律师事务所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13140159167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李广胜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河南长胜源律师事务所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13323820938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李景花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河南威鼎律师事务所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13213211017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河南天欣律师事务所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18703679196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229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申闪闪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河南德金律师事务所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17839937531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铁璐洋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河南崇迪律师事务所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15936207176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王文琛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北京华泰（郑州）律师事务所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17739741083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张晓红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北京华泰（郑州）律师事务所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18703788936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河南九澳律师事务所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18037332081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贺振阳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河南九澳律师事务所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15517877010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黄刘涛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18625518272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17803894216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孙永周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18339990036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李晓娣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河南杰昇律师事务所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13526700510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239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赵梦阳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北京安理（郑州）律师事务所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13569916156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北京安理（郑州）律师事务所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15896782213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吕录荣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河南宪鹏律师事务所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18790483811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庞静怡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河南博讷律师事务所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18848975683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何新增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大沧海律师事务所郑州分所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18538059968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孙晓丹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13523084275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河南钧道律师事务所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15737080627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王海佳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河南豫尊律师事务所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15021395510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祝海朋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15981969702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王梓淳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13213117775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249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晁震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18537286260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河南三融律师事务所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16603814645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杨银菊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河南三融律师事务所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18037735855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乔庄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河南三融律师事务所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15225065593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孟瑶瑶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18137816198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19937113189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胡钰梓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河南开达律师事务所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13673361201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霍德育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河南豫和律师事务所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18103849949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雷万里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河南豫和律师事务所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17521630969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马智强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13849082468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259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郑东莹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河南金俯扬律师事务所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15515334466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北京华泰（郑州）律师事务所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15803989933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李佳莹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河南振豫律师事务所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17838358802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时英明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15538097798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赵丽欢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河南九格律师事务所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15138929861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河南颂邦律师事务所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17537136208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魏建中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北京市中闻（郑州）律师事务所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13783600332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白生为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13783656924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河南师道律师事务所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13523516917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刘亚文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河南方邦律师事务所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16637107019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269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李晨光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河南锦策律师事务所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18530989783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姚景元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河南洲冠律师事务所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15936269110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祁俊桦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上海市协力（郑州）律师事务所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15071759720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河南仟方律师事务所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18623717637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陈同柱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18339206309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李俊秀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北京市两高（郑州）律师事务所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13838540092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王帅凯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15037182804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河南振山律师事务所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15921304521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闫亚丰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河南程功律师事务所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15308926282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童铸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13838159019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279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河南子恒律师事务所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13507666113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张攀峰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河南昱玮律师事务所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15638850907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张瑞娜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河南龙大律师事务所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15333801056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河南德金律师事务所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18503885579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卜雪莹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河南崇迪律师事务所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13838501354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杨佳慧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河南群达律师事务所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15237150083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北京市隆安（郑州）律师事务所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18838971093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田亚威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河南良达律师事务所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18437930667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赵海龙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河南并智律师事务所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18837129026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耿磊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北京天驰君泰（郑州）律师事务所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18595677159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289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张晓航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15937170548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周小燕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河南良承律师事务所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13592318939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纪静月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河南建魁律师事务所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19937623859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杨亚军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河南德冠律师事务所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18737327915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刘高阳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河南颂邦律师事务所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19903885722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李家灵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河南昊广律师事务所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15137151690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耿志鑫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河南有道律师事务所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18838035661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刘振辉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河南鲲之鹏律师事务所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18638718778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13838056544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李帅凯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河南具匠律师事务所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15937105530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299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茹祥新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河南邦科律师事务所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19903719306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王建科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河南修谨律师事务所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15138971336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聂磊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河南有章律师事务所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18703626310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张霁霖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18903833597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董向前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河南大耀律师事务所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15003995933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曹改红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河南金色世纪律师事务所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13643819750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刘林娜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河南言明律师事务所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15890191398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胡永亮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18621686834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张文强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河南仟铄律师事务所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17603883020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裴金金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河南沃华律师事务所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17337102006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309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河南厚润律师事务所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18638201987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河南中锦律师事务所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18203763988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邵博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河南知德律师事务所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13007502666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河南格东律师事务所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15136170536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冯凤花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河南光法律师事务所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18790665210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徐秋玉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河南程功律师事务所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15685903864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李振林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河南泽重律师事务所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17703851211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晋思宇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河南通参律师事务所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15039432210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薛永广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15138650837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程凯东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河南千业律师事务所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17335501373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319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国银律所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18595922975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余咏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国银律所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18037679360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徐玲玲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国银律所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15038244986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方红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国银律所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15225686220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王怀强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见地律所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17603737627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李韶华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天欣律所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136013740858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邹权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博讷律所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13633861628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靳广辉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天基律所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13007681336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天基律所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18817328852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岳媛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天基律所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17737539123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329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王琮喻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天基律所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13598677629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330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李韶华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河南天欣律师事务所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梁国兴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上海市建纬（郑州）律师事务所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15837381968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406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赵章源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郑州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河南啸谦律师事务所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  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河南盈法律师事务所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15083389667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肖  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河南盈法律师事务所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18004417332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冯冬霞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河南盈法律师事务所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15286832160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常朋辉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河南商振律师事务所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18749288558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刘晓辉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河南弘基律师事务所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15294961666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董战胜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河南洺水律师事务所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18738840072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侯玉飞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河南覃思律师事务所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17633595897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339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  聪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河南锦实律师事务所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13603948921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刘福荣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河南圣凡律师事务所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15238794995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王晓锋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河南圣凡律师事务所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18682318203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黄灿威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河南圣凡律师事务所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16639550328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史玉洁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河南颖滨律师事务所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15516528898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高永雨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河南团结律师事务所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13252836089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李士局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河南千字文律师事务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16619779504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  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河南郭力律师事务所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18530061788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于炳蔚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河南覃思律师事务所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15565841222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河南文浩律师事务所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19939422166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349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闫永起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河南沐谦律师事务所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15803860908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孙春生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河南洺水律师事务所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18600664030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窦世博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河南恪信律师事务所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13659837239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陈称意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河南京项律师事务所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17639732386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高喜灵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河南郭力律师事务所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17751102985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胡  敏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河南众望律师事务所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15994192112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从文博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河南覃思律师事务所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18239987615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马驰骋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河南恪信律师事务所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13080180108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曹亚洲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河南洺水律师事务所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13526298762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张粉丽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河南阳夏律师事务所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15238898262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359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田俊杰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河南覃思律师事务所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13839452324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崔群浩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河南崔灿律师事务所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13949979966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彭培峰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河南团结律师事务所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15225712108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李恩明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河南旺庆律师事务所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18939605221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韩小飞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河南豫太律师事务所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18739787889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邱朋成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河南阳夏律师事务所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18939629993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顾武阔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河南弘基律师事务所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18238808621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王肖玉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河南豫太律师事务所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18336322448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韩大娜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河南明辩律师事务所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15903946677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范治毅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河南众望律师事务所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18639485825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369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  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河南明辩律师事务所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13703946727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吴肖琳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河南浩盈律师事务所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13526692420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张书源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河南众望律师事务所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13838678828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  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河南阳夏律师事务所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15738837106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张世高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河南千字文律师事务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17596115905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王海舟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河南千字文律师事务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15838685560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卢珍珍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河南千字文律师事务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18238995510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王国庆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河南团结律师事务所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13939480151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王萌萌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河南团结律师事务所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13700821376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王文学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河南明辩律师事务所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13781231799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379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张晓亮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河南天图律师事务所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13460000283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  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河南豫太律师事务所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15638070272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刘怡博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河南恒润律师事务所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13033913035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  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周口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河南恪信律师事务所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13148222299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河南博建律师事务所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18103868118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肖春浩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河南博建律师事务所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15836763379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河南博建律师事务所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13271723006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386</w:t>
            </w:r>
          </w:p>
        </w:tc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宋贺明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河南博建律师事务所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15290171508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孙圣华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河南博涛律师事务所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13383832777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辛承谦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河南成盛律师事务所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13271730708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389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赵剑博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河南伦宸律师事务所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13087083786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骆明军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河南伦宸律师事务所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18790576281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梁秋艳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18568015580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王书品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河南明信律师事务所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18595569828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禹换青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河南千嘉律师事务所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13839938332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赵严岭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河南尚成律师事务所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18739658777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李新宇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河南尚成律师事务所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13673117339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396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潘喜民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河南胜蓝律师事务所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13693963069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397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吕珂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河南胜蓝律师事务所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17310022240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398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赵之远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河南胜蓝律师事务所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17839699256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399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黄鸿渐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河南胜蓝律师事务所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17839636566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400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河南胜蓝律师事务所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18135770109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401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吕海军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河南文苑律师事务所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402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杨志发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河南熙盛律师事务所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18126126816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403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郭娜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河南熙盛律师事务所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17739656935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404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翟琳琳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河南豫上律师事务所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15938050103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2060"/>
                <w:kern w:val="0"/>
                <w:sz w:val="30"/>
                <w:szCs w:val="30"/>
                <w:u w:val="none"/>
                <w:lang w:val="en-US" w:eastAsia="zh-CN" w:bidi="ar"/>
              </w:rPr>
              <w:t>405</w:t>
            </w: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刘源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驻马店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河南筑梦律师事务所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17395982255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556B9"/>
    <w:rsid w:val="2E602217"/>
    <w:rsid w:val="398833E4"/>
    <w:rsid w:val="3AC1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2019-09-03T07:22:14Z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