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5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4635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color w:val="FF0000"/>
                <w:sz w:val="32"/>
                <w:szCs w:val="32"/>
                <w:highlight w:val="none"/>
                <w:u w:val="none"/>
                <w:lang w:eastAsia="zh-CN"/>
              </w:rPr>
              <w:t>请牢记报名序号，现场报到需提供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地市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律所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范静奇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河南豫红律师事务所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范静奇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河南豫红律师事务所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陈鸿雁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河南高陵律师事务所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大沧海律师事务所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元梦晓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河南新林州律师事务所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河南豫声律师事务所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河南豫声律师事务所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河南大正永衡律师事务所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河南大正永衡律师事务所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河南大正永衡律师事务所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河南大正永衡律师事务所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河南大正永衡律师事务所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姬童童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河南大正永衡律师事务所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河南大正永衡律师事务所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刘粲阳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河南大正永衡律师事务所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河南王洪玉律师事务所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河南豫声律师事务所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河南豫声律师事务所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赵海辉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河南云台律师事务所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焦作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河南孟洲律师事务所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谷永超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河南辽源律师事务所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河南辽源律师事务所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河南龙洁律师事务所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赵辰宇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河南龙文律师事务所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朱广东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河南隽秀律师事务所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陈倩倩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开封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河南源翔律师事务所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河南亚飞律师事务所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聂世振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河南金山佳律师事务所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王若思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兰考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河南裕禄律师事务所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于金月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鹿邑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河南鸣鹿律师事务所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晋彤阳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鹿邑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河南鸣鹿律师事务所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尚纪伦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鹿邑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河南鸣鹿律师事务所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鹿邑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河南大象（鹿邑）律师事务所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河南渝海律师事务所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郝幸幸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河南鸾州律师事务所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洛阳市西工区法律援助中心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郭丽红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孙兵涛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河南钼都律师事务所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汤景元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河南钼都律师事务所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河南鼎大律师事务所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河南一得律师事务所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河南翰法律师事务所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陈治亮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河南航星律师事务所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常耀博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河南廉贞律师事务所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河南达兴律师事务所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贾佳多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河南鸾州律师事务所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郭云峰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河南凯光律师事务所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孙鹏飞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河南凯光律师事务所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刘少俊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河南凯光律师事务所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耿怡博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许芳菲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河南成昊律师事务所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河南航星律师事务所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司俊武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河南凯光律师事务所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孙永辉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河南津翔律师事务所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邓波寒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河南法桥律师事务所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李孟阳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河南通义律师事务所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河南雷雨律师事务所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河南鼎新律师事务所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河南先邦律师事务所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闫扬毅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河南仁裕律师事务所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北京市京国（南阳）律师事务所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宋士伟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北京市京国（南阳）律师事务所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刘铭月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河南兴淮律师事务所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河南宛龙律师事务所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河南宛龙律师事务所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翟明熠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河南梅溪律师事务所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贺开元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河南宛东律师事务所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河南菊城律师事务所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河南菊城律师事务所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河南菊城律师事务所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河南菊城律师事务所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陈银山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河南鼎聚律师事务所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高笑颖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河南民川律师事务所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河南民川律师事务所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焦清宇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河南民川律师事务所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河南民川律师事务所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河南民川律师事务所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河南民川律师事务所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贾小军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河南德高律师事务所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贾英涛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河南德高律师事务所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河南德高律师事务所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河南德高律师事务所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张圆圆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河南宛信律师事务所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王博源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河南通天路律师事务所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李运达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河南桐大律师事务所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河南汉民律师事务所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方佳宝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河南民川律师事务所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河南博音律师事务所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平顶山市法律援助中心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马海峰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郏县法律援助中心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杨巾杰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卫东区法律援助中心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宝丰县法律援助中心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郑泽奇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河南倚天剑律师事务所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冀一林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河南盐都律师事务所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范湖锋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岳姣姣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河南金年华律师事务所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平顶山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河南金豫律师事务所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韩怡航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汝州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河南科序律师事务所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金梦茹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河南鸿庆律师事务所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河南宇萃律师事务所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河南宇萃律师事务所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  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河南心诚律师事务所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曹新新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何淑通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河南宇言律师事务所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金修东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河南宇言律师事务所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申子鑫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陈四平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河南来成律师事务所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刘莹莹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河南辰正律师事务所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朱现伟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河南宇言律师事务所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  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河南宇言律师事务所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谢银玲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河南尊典律师事务所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朱葵莲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河南宇博律师事务所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河南向东律师事务所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河南向东律师事务所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河南华豫律师事务所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牛晓烨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河南大正律师事务所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常申申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北京市盈科（郑州）律师事务所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袁一哲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河南昌浩律师事务所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许迎君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河南昌浩律师事务所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牛青云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河南栋梁律师事务所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杜超奇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河南良仁律师事务所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邵家宝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河南昊中律师事务所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孙二抗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刘兵滑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乔军萍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王元元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马金玉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李均伟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河南亚太人律师事务所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上海锦天城（郑州）律师事务所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黎圆武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朱晨晨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河南中砥律师事务所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赵尚理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国浩律师（郑州）事务所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卢慧君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河南路德律师事务所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朱星光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河南路德律师事务所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潘垒阁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赵加兵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河南郑大律师事务所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杨艺帆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河南郑大律师事务所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宋雅思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河南中州律师事务所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贾梦婷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河南良仁律师事务所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河南国是律师事务所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王颖颖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河南荟智源策律师事务所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韩亚玲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董俊良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河南晟大律师事务所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武欢欢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省直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北京市天同（郑州）律师事务所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曹知威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河南博苑律师事务所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河南启轩律师事务所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吴照生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河南师大方正律师事务所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阎亚博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河南师大方正律师事务所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陈东明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河南师大方正律师事务所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李茜茜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河南师大方正律师事务所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河南师大方正律师事务所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茅新新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河南师大方正律师事务所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河南师大方正律师事务所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赵龙龙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河南正安律师事务所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牛广漪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苗衫衫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河南瑞源律师事务所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河南瑞源律师事务所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河南瀛汉律师事务所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河南师大方正律师事务所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司忠华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河南中原法汇律师事务所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河南恩华律师事务所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赵倩男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河南百泉律师事务所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阮成伟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河南太平律师事务所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彭玉婷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河南义仁律师事务所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邓明艳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河南太平律师事务所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河南太平律师事务所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河南千源律师事务所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齐俊杰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河南正声律师事务所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河南人天律师事务所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贾永飞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信阳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河南息州律师事务所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河南三兵律师事务所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马艳垒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河南卓通律师事务所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王洋帆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河南申元律师事务所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李立群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河南闻禹律师事务所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河南聚图律师事务所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李肖阵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河南聚图律师事务所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赵章源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河南啸谦律师事务所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李玢玢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贾嫚玉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 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邢静亚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郭朝阳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徐燕燕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黄亚飞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田曼曼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叶学敏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 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付永振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北京德恒（郑州）律师事务所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王兆仪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河南开达律师事务所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潘璐璐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河南开达律师事务所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魏雨鑫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河南睿翼律师事务所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河南德金律师事务所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赵园艺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河南文中律师事务所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河南文中律师事务所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孟晓红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河南嵩峰律师事务所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付苗苗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河南豫新律师事务所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河南霁安律师事务所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郝爱美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河南霁安律师事务所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赵玲玲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河南力天律师事务所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徐瑶茹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河南杰昇律师事务所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河南铭树律师事务所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符哲瑜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河南睿策律师事务所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黄雪蕊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河南崇迪律师事务所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熊帮勇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河南言亮律师事务所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代晓源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河南言亮律师事务所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河南文中律师事务所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吕艳云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河南吉豫律师事务所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河南度邦律师事务所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张黎鹏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河南群达律师事务所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刘乐乐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河南聚图律师事务所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孙雪丽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河南克谨律师事务所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任俊豪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北京华泰（郑州）律师事务所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朱芮雨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河南科言律师事务所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河南澜清律师事务所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翟恒印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河南澜清律师事务所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孔明珠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河南九格律师事务所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张总理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河南九格律师事务所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河南九格律师事务所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苏艳芳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河南龙大律师事务所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张宏鹏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河南霁安律师事务所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河南杰昇律师事务所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简士杰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河南杰昇律师事务所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董云鸿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河南杰昇律师事务所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张峰宾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河南誉坤律师事务所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梁兴陆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河南方邦律师事务所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齐丽娜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河南邦科律师事务所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张纪伟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河南力冠律师事务所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张长江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河南豫尊律师事务所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河南正方圆律师事务所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崔国庆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上海段和段（郑州）律师事务所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史梦阳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河南思敬律师事务所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河南吉豫律师事务所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陈怡嘉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河南嘉同律师事务所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河南天物律师事务所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河南杰昇律师事务所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吴智佳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河南亚洋律师事务所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河南并智律师事务所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史军利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袁慧丽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河南豫新律师事务所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周代坤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河南九格律师事务所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河南林东律师事务所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蒋中明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河南杰昇律师事务所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韩凯利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河南杰昇律师事务所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赵登辉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河南国计律师事务所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刘慧云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河南银基律师事务所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河南星佑律师事务所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  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河南正方圆律师事务所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刘曜嘉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河南郑港律师事务所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河南开达律师事务所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李苏林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河南雪阳律师事务所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河南国赢律师事务所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刘亮亮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河南坦言律师事务所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赵伟华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河南国川律师事务所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聂改勤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河南克谨律师事务所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阮成玲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北京华泰（郑州）律师事务所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河南信行律师事务所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李水涛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河南格思律师事务所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党梦珂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河南新动力律师事务所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河南黑岩律师事务所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蔡雨涵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河南良笛律师事务所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王念祖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河南元慧律师事务所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张琳娟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冯高娜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马针玲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河南仟铄律师事务所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程艳楠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高阿慧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郭瑞丹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熊俊辉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楚凤露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王克杰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河南良承律师事务所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贾松魁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河南霁安律师事务所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河南杰昇律师事务所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黄于芯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北京德和衡（郑州）律师事务所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邵振闯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北京德和衡（郑州）律师事务所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贺永秀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河南中豫律师事务所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杨新龙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河南宪鹏律师事务所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王卫宾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河南具匠律师事务所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河南师道律师事务所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河南荣康律师事务所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河南博讷律师事务所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朱慧慧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上海市浩信(郑州)律师事务所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上海市浩信(郑州)律师事务所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朱梦圆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上海市浩信(郑州)律师事务所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柯海霞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河南义和信律师事务所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张丰国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河南大耀律师事务所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河南科技通律师事务所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河南万特律师事务所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殷方迪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河南豫尊律师事务所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梁国兴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上海市建纬（郑州）律师事务所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韩恩飞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河南威鼎律师事务所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马梦涵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河南威鼎律师事务所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史淅丹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河南坤厚律师事务所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孙孟旭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河南汇纳律师事务所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河南光法律师事务所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杨富淼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河南程功律师事务所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尹倩倩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河南程功律师事务所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王慧杰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河南程功律师事务所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姚宋伟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北京德恒（郑州）律师事务所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胡长朋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北京德恒（郑州）律师事务所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马针玲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河南仟铄律师事务所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河南经东律师事务所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赵艳云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河南格思律师事务所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河南恪法律师事务所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艾莉娜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河南恪法律师事务所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汪晓贺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河南法学汇信律师事务所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河南法学汇信律师事务所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罗梦瑶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河南孙慧明律师事务所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信文静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河南德冠律师事务所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康丹丹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河南大豫律师事务所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河南鸿润律师事务所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黄霈霖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上海段和段（郑州）律师事务所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侯立超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河南恒明律师事务所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王雯雯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周口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颖中所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马妍男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河南文苑律师事务所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河南豫上律师事务所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许党生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河南上蔡县司法局法律援助中心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赵四营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河南上蔡县司法局法律援助中心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罗超群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河南安澜律师事务所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河南柏国律师事务所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河南博建律师事务所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河南博涛律师事务所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贾超峰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河南博涛律师事务所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刘李李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河南发时达律师事务所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郭志强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河南广义律师事务所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河南华珠律师事务所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河南济世雨律师事务所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河南济世雨律师事务所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河南建法律师事务所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饶元鹏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河南建法律师事务所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河南精锐律师事务所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钱杨阳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河南精锐律师事务所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河南精锐律师事务所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陶俊杰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河南民青律师事务所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河南明信律师事务所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河南明信律师事务所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河南千嘉律师事务所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许成林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河南日月星律师事务所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胥宾宾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驻马店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河南日月星律师事务所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吕维第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赵猛超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综治办司法行政处法律援助中心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梁晓贝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综治办司法行政处法律援助中心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综治办司法行政处法律援助中心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0075D"/>
    <w:rsid w:val="170F726E"/>
    <w:rsid w:val="5C2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2019-05-27T02:39:21Z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