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2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6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5A440D7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EFD7D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2022-02-10T15:50:03Z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