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D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</w:p>
    <w:p w14:paraId="208BB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3A68D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080" w:firstLineChars="700"/>
        <w:jc w:val="both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考核合格人员名单</w:t>
      </w:r>
    </w:p>
    <w:tbl>
      <w:tblPr>
        <w:tblStyle w:val="4"/>
        <w:tblW w:w="81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1632"/>
        <w:gridCol w:w="5195"/>
      </w:tblGrid>
      <w:tr w14:paraId="6951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9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6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7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律师事务所</w:t>
            </w:r>
          </w:p>
        </w:tc>
      </w:tr>
      <w:tr w14:paraId="4EF0B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2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10CB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孙自然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4D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河南濮兴律师事务所</w:t>
            </w:r>
          </w:p>
        </w:tc>
      </w:tr>
      <w:tr w14:paraId="65FCE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6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ED36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赵  恺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00C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河南振鹭律师事务所</w:t>
            </w:r>
          </w:p>
        </w:tc>
      </w:tr>
      <w:tr w14:paraId="5A769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F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940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刘珊珊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28B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河南广念律师事务所</w:t>
            </w:r>
          </w:p>
        </w:tc>
      </w:tr>
      <w:tr w14:paraId="24E0E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C94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郭晓蓉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C75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河南泽民律师事务所</w:t>
            </w:r>
          </w:p>
        </w:tc>
      </w:tr>
      <w:tr w14:paraId="6EC3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77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9626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李  博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E74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河南仁宇律师事务所</w:t>
            </w:r>
          </w:p>
        </w:tc>
      </w:tr>
      <w:tr w14:paraId="0933D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0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820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刘彤曈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ADB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河南启点律师事务所</w:t>
            </w:r>
          </w:p>
        </w:tc>
      </w:tr>
      <w:tr w14:paraId="33DEC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CC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344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李  坤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942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河南众孚律师事务所</w:t>
            </w:r>
          </w:p>
        </w:tc>
      </w:tr>
      <w:tr w14:paraId="4532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E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864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魏玉娟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3427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河南豫石律师事务所</w:t>
            </w:r>
          </w:p>
        </w:tc>
      </w:tr>
      <w:tr w14:paraId="0E2E1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7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EB3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张  祺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AAF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河南承秀律师事务所</w:t>
            </w:r>
          </w:p>
        </w:tc>
      </w:tr>
      <w:tr w14:paraId="09D3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8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9664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刘  超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743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河南信行（濮阳）律师事务所</w:t>
            </w:r>
          </w:p>
        </w:tc>
      </w:tr>
      <w:tr w14:paraId="2236D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96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FEE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史晓峰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945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河南金谋律师事务所</w:t>
            </w:r>
          </w:p>
        </w:tc>
      </w:tr>
      <w:tr w14:paraId="7CC15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EA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雷梦瑶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10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河南绍轩律师事务所</w:t>
            </w:r>
          </w:p>
        </w:tc>
      </w:tr>
      <w:tr w14:paraId="5F351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9C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44D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薛如心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BC4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河南濮东律师事务所</w:t>
            </w:r>
          </w:p>
        </w:tc>
      </w:tr>
      <w:tr w14:paraId="0A775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E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8E4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赵彤欣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63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河南金谋律师事务所</w:t>
            </w:r>
          </w:p>
        </w:tc>
      </w:tr>
      <w:tr w14:paraId="2898E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4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C78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陈建辉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D26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河南晖特律师事务所</w:t>
            </w:r>
          </w:p>
        </w:tc>
      </w:tr>
      <w:tr w14:paraId="103E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1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D9D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李  翠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5E8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河南凤台律师事务所</w:t>
            </w:r>
          </w:p>
        </w:tc>
      </w:tr>
      <w:tr w14:paraId="22FDD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D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664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王学良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B22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河南良承（濮阳）律师事务所</w:t>
            </w:r>
          </w:p>
        </w:tc>
      </w:tr>
      <w:tr w14:paraId="7E005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8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70C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刘姝含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5829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河南良承（濮阳）律师事务所</w:t>
            </w:r>
          </w:p>
        </w:tc>
      </w:tr>
      <w:tr w14:paraId="16BC1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B18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温自娜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14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河南佐和律师事务所</w:t>
            </w:r>
          </w:p>
        </w:tc>
      </w:tr>
      <w:tr w14:paraId="1D5D2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A7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3F22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张童童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6AB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河南优诚律师事务所</w:t>
            </w:r>
          </w:p>
        </w:tc>
      </w:tr>
      <w:tr w14:paraId="6B2F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DF3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38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孙维胜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CE1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河南矩尺律师事务所</w:t>
            </w:r>
          </w:p>
        </w:tc>
      </w:tr>
      <w:tr w14:paraId="17F4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DA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胡际朝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664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河南忠义律师事务所</w:t>
            </w:r>
          </w:p>
        </w:tc>
      </w:tr>
      <w:tr w14:paraId="1ED43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057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孟子渊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B2C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河南濮汇律师事务所</w:t>
            </w:r>
          </w:p>
        </w:tc>
      </w:tr>
      <w:tr w14:paraId="2F48D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7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660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刘  一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ECA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河南承秀律师事务所</w:t>
            </w:r>
          </w:p>
        </w:tc>
      </w:tr>
      <w:tr w14:paraId="21A06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A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186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武美辰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4555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河南良承（濮阳）律师事务所</w:t>
            </w:r>
          </w:p>
        </w:tc>
      </w:tr>
      <w:tr w14:paraId="3F672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2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7E7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王  萌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FAF0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河南卓诚律师事务所</w:t>
            </w:r>
          </w:p>
        </w:tc>
      </w:tr>
      <w:tr w14:paraId="51690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E8E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李  菲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2FF4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河南泽民律师事务所</w:t>
            </w:r>
          </w:p>
        </w:tc>
      </w:tr>
      <w:tr w14:paraId="45C8B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E76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918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刘瑞行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F0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河南尊严律师事务所</w:t>
            </w:r>
          </w:p>
        </w:tc>
      </w:tr>
      <w:tr w14:paraId="578C8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E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6AB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张自阳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05C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河南振鹭律师事务所</w:t>
            </w:r>
          </w:p>
        </w:tc>
      </w:tr>
      <w:tr w14:paraId="303B3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2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941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王琨琤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3BC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河南广念律师事务所</w:t>
            </w:r>
          </w:p>
        </w:tc>
      </w:tr>
      <w:tr w14:paraId="6FE7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A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CF3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张  越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749B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河南启点律师事务所</w:t>
            </w:r>
          </w:p>
        </w:tc>
      </w:tr>
      <w:tr w14:paraId="2AD37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8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3FD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杜庆祝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056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河南金谋律师事务所</w:t>
            </w:r>
          </w:p>
        </w:tc>
      </w:tr>
      <w:tr w14:paraId="275BA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8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3AA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于建涛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E51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河南佐和律师事务所</w:t>
            </w:r>
          </w:p>
        </w:tc>
      </w:tr>
      <w:tr w14:paraId="0690C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9D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770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陈孝靖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9D9C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河南佐和律师事务所</w:t>
            </w:r>
          </w:p>
        </w:tc>
      </w:tr>
      <w:tr w14:paraId="1FE1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E3E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全  攀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AA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河南卓诚律师事务所</w:t>
            </w:r>
          </w:p>
        </w:tc>
      </w:tr>
      <w:tr w14:paraId="4A00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E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89D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吴  迪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57E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河南悦航律师事务所</w:t>
            </w:r>
          </w:p>
        </w:tc>
      </w:tr>
      <w:tr w14:paraId="3E9D0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F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37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B1F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马运珍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454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河南卓诚律师事务所</w:t>
            </w:r>
          </w:p>
        </w:tc>
      </w:tr>
      <w:tr w14:paraId="05F2D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0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38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5DD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靳玉珂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1892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河南良承（濮阳）律师事务所</w:t>
            </w:r>
          </w:p>
        </w:tc>
      </w:tr>
      <w:tr w14:paraId="1127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60A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39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AAC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陈亚会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1DA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河南简孚律师事务所</w:t>
            </w:r>
          </w:p>
        </w:tc>
      </w:tr>
      <w:tr w14:paraId="2332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E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40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2C5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闫政洋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452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60" w:lineRule="atLeast"/>
              <w:ind w:left="0" w:leftChars="0" w:right="0" w:rightChars="0" w:firstLine="0" w:firstLineChars="0"/>
              <w:jc w:val="center"/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</w:pPr>
            <w:r>
              <w:rPr>
                <w:rFonts w:hint="default" w:ascii="仿宋_GB2312" w:hAnsi="Microsoft YaHei UI" w:eastAsia="仿宋_GB2312" w:cs="仿宋_GB2312"/>
                <w:i w:val="0"/>
                <w:iCs w:val="0"/>
                <w:caps w:val="0"/>
                <w:spacing w:val="8"/>
                <w:sz w:val="30"/>
                <w:szCs w:val="30"/>
                <w:shd w:val="clear" w:fill="FFFFFF"/>
                <w:lang w:val="en-US" w:eastAsia="zh-CN"/>
              </w:rPr>
              <w:t>河南金谋律师事务所</w:t>
            </w:r>
          </w:p>
        </w:tc>
      </w:tr>
    </w:tbl>
    <w:p w14:paraId="418295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CFCA39-DA5D-4A43-8C8D-B0F561E40B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55B5AF41-C615-453B-9F3C-71E9BF464BD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51B3EB5-C608-4585-BB30-966D6B0DF5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D9014D05-457C-42A2-BFAF-CF67D1131B2E}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B0818"/>
    <w:rsid w:val="01F8013A"/>
    <w:rsid w:val="02D11964"/>
    <w:rsid w:val="06C97AB1"/>
    <w:rsid w:val="080D03BC"/>
    <w:rsid w:val="09D25C7B"/>
    <w:rsid w:val="103A56ED"/>
    <w:rsid w:val="11ED1C8A"/>
    <w:rsid w:val="2C7460FF"/>
    <w:rsid w:val="344D7473"/>
    <w:rsid w:val="368E001D"/>
    <w:rsid w:val="36BD4910"/>
    <w:rsid w:val="3BD74C8E"/>
    <w:rsid w:val="40CC3D7A"/>
    <w:rsid w:val="455F7AA2"/>
    <w:rsid w:val="4635727B"/>
    <w:rsid w:val="465A6BE7"/>
    <w:rsid w:val="47A4404E"/>
    <w:rsid w:val="4C2537F3"/>
    <w:rsid w:val="50EB4D1F"/>
    <w:rsid w:val="57E04A72"/>
    <w:rsid w:val="5C311D40"/>
    <w:rsid w:val="609B1E7E"/>
    <w:rsid w:val="624C093A"/>
    <w:rsid w:val="62544B49"/>
    <w:rsid w:val="65564E16"/>
    <w:rsid w:val="685547E2"/>
    <w:rsid w:val="6E623FDB"/>
    <w:rsid w:val="73FD706A"/>
    <w:rsid w:val="774B0818"/>
    <w:rsid w:val="7E1649AC"/>
    <w:rsid w:val="7F4A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802</Words>
  <Characters>907</Characters>
  <Lines>0</Lines>
  <Paragraphs>0</Paragraphs>
  <TotalTime>9</TotalTime>
  <ScaleCrop>false</ScaleCrop>
  <LinksUpToDate>false</LinksUpToDate>
  <CharactersWithSpaces>939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2025-12-02T00:47:00Z</dcterms:created>
  <dc:creator>WPS_1645587924</dc:creator>
  <cp:lastModifiedBy>大硕</cp:lastModifiedBy>
  <cp:lastPrinted>2026-07-20T08:15:00Z</cp:lastPrinted>
  <dcterms:modified xsi:type="dcterms:W3CDTF">2026-07-20T08:35:57Z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F4CBF052DFEB4320B9AF186C84510B83_13</vt:lpwstr>
  </property>
  <property fmtid="{D5CDD505-2E9C-101B-9397-08002B2CF9AE}" pid="4" name="KSOTemplateDocerSaveRecord">
    <vt:lpwstr>eyJoZGlkIjoiZmUxZGM4ZTM1YTc3ZGJkN2NjY2QxZGVmZDA5MzM3ODQiLCJ1c2VySWQiOiI2MzY3MjU2OTQifQ==</vt:lpwstr>
  </property>
</Properties>
</file>