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B560" w14:textId="77777777" w:rsidR="00D438D3" w:rsidRDefault="00D438D3">
      <w:pPr>
        <w:spacing w:line="580" w:lineRule="exact"/>
        <w:ind w:left="1600"/>
        <w:rPr>
          <w:rFonts w:ascii="仿宋" w:eastAsia="仿宋" w:hAnsi="仿宋" w:hint="eastAsia"/>
          <w:sz w:val="32"/>
          <w:szCs w:val="32"/>
        </w:rPr>
      </w:pPr>
    </w:p>
    <w:p w14:paraId="2B421CA1" w14:textId="77777777" w:rsidR="00D438D3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8BCD947" w14:textId="77777777" w:rsidR="00D438D3" w:rsidRDefault="00D438D3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6B863089" w14:textId="77777777" w:rsidR="00D438D3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14:paraId="10CDC3E5" w14:textId="77777777" w:rsidR="00D438D3" w:rsidRDefault="00D438D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8"/>
        <w:tblpPr w:leftFromText="180" w:rightFromText="180" w:vertAnchor="text" w:horzAnchor="page" w:tblpX="1552" w:tblpY="2"/>
        <w:tblOverlap w:val="never"/>
        <w:tblW w:w="9086" w:type="dxa"/>
        <w:tblLook w:val="04A0" w:firstRow="1" w:lastRow="0" w:firstColumn="1" w:lastColumn="0" w:noHBand="0" w:noVBand="1"/>
      </w:tblPr>
      <w:tblGrid>
        <w:gridCol w:w="1221"/>
        <w:gridCol w:w="506"/>
        <w:gridCol w:w="2456"/>
        <w:gridCol w:w="103"/>
        <w:gridCol w:w="887"/>
        <w:gridCol w:w="741"/>
        <w:gridCol w:w="3172"/>
      </w:tblGrid>
      <w:tr w:rsidR="00D438D3" w14:paraId="20EFBFC4" w14:textId="77777777">
        <w:trPr>
          <w:trHeight w:val="850"/>
        </w:trPr>
        <w:tc>
          <w:tcPr>
            <w:tcW w:w="9086" w:type="dxa"/>
            <w:gridSpan w:val="7"/>
            <w:vAlign w:val="center"/>
          </w:tcPr>
          <w:p w14:paraId="1894D3DD" w14:textId="77777777" w:rsidR="00D438D3" w:rsidRDefault="00000000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基本信息</w:t>
            </w:r>
          </w:p>
        </w:tc>
      </w:tr>
      <w:tr w:rsidR="00D438D3" w14:paraId="5EDEF927" w14:textId="77777777">
        <w:trPr>
          <w:trHeight w:val="789"/>
        </w:trPr>
        <w:tc>
          <w:tcPr>
            <w:tcW w:w="1727" w:type="dxa"/>
            <w:gridSpan w:val="2"/>
            <w:vAlign w:val="center"/>
          </w:tcPr>
          <w:p w14:paraId="7145CE37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主讲人/团队名称</w:t>
            </w:r>
          </w:p>
        </w:tc>
        <w:tc>
          <w:tcPr>
            <w:tcW w:w="7359" w:type="dxa"/>
            <w:gridSpan w:val="5"/>
          </w:tcPr>
          <w:p w14:paraId="27549D1D" w14:textId="77777777" w:rsidR="00D438D3" w:rsidRDefault="00D438D3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D438D3" w14:paraId="7F940B6A" w14:textId="77777777">
        <w:trPr>
          <w:trHeight w:val="863"/>
        </w:trPr>
        <w:tc>
          <w:tcPr>
            <w:tcW w:w="1727" w:type="dxa"/>
            <w:gridSpan w:val="2"/>
            <w:vAlign w:val="center"/>
          </w:tcPr>
          <w:p w14:paraId="5263F57C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执业证号</w:t>
            </w:r>
          </w:p>
        </w:tc>
        <w:tc>
          <w:tcPr>
            <w:tcW w:w="7359" w:type="dxa"/>
            <w:gridSpan w:val="5"/>
            <w:vAlign w:val="center"/>
          </w:tcPr>
          <w:p w14:paraId="114E7248" w14:textId="77777777" w:rsidR="00D438D3" w:rsidRDefault="00000000">
            <w:pPr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（团队负责人执业证号）</w:t>
            </w:r>
          </w:p>
        </w:tc>
      </w:tr>
      <w:tr w:rsidR="00D438D3" w14:paraId="7A3E24C8" w14:textId="77777777">
        <w:trPr>
          <w:trHeight w:val="863"/>
        </w:trPr>
        <w:tc>
          <w:tcPr>
            <w:tcW w:w="1727" w:type="dxa"/>
            <w:gridSpan w:val="2"/>
            <w:vAlign w:val="center"/>
          </w:tcPr>
          <w:p w14:paraId="7CD60469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所在单位</w:t>
            </w:r>
          </w:p>
        </w:tc>
        <w:tc>
          <w:tcPr>
            <w:tcW w:w="7359" w:type="dxa"/>
            <w:gridSpan w:val="5"/>
            <w:vAlign w:val="center"/>
          </w:tcPr>
          <w:p w14:paraId="0F39ED45" w14:textId="77777777" w:rsidR="00D438D3" w:rsidRDefault="00000000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（律师个人须填写律所任职）</w:t>
            </w:r>
          </w:p>
        </w:tc>
      </w:tr>
      <w:tr w:rsidR="00D438D3" w14:paraId="1536BE02" w14:textId="77777777">
        <w:trPr>
          <w:trHeight w:val="883"/>
        </w:trPr>
        <w:tc>
          <w:tcPr>
            <w:tcW w:w="1727" w:type="dxa"/>
            <w:gridSpan w:val="2"/>
            <w:vAlign w:val="center"/>
          </w:tcPr>
          <w:p w14:paraId="569AB5EC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执业年限</w:t>
            </w:r>
          </w:p>
        </w:tc>
        <w:tc>
          <w:tcPr>
            <w:tcW w:w="7359" w:type="dxa"/>
            <w:gridSpan w:val="5"/>
            <w:vAlign w:val="center"/>
          </w:tcPr>
          <w:p w14:paraId="0E925178" w14:textId="77777777" w:rsidR="00D438D3" w:rsidRDefault="00000000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_____年（团队讲课核心成员平均执业年限）</w:t>
            </w:r>
          </w:p>
        </w:tc>
      </w:tr>
      <w:tr w:rsidR="00D438D3" w14:paraId="408A96AD" w14:textId="77777777">
        <w:trPr>
          <w:trHeight w:val="1382"/>
        </w:trPr>
        <w:tc>
          <w:tcPr>
            <w:tcW w:w="1727" w:type="dxa"/>
            <w:gridSpan w:val="2"/>
            <w:vAlign w:val="center"/>
          </w:tcPr>
          <w:p w14:paraId="524FA446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主要业务</w:t>
            </w:r>
          </w:p>
          <w:p w14:paraId="1FF7DBD1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领域</w:t>
            </w:r>
          </w:p>
        </w:tc>
        <w:tc>
          <w:tcPr>
            <w:tcW w:w="7359" w:type="dxa"/>
            <w:gridSpan w:val="5"/>
            <w:vAlign w:val="center"/>
          </w:tcPr>
          <w:p w14:paraId="4FDA63B2" w14:textId="77777777" w:rsidR="00D438D3" w:rsidRDefault="00000000">
            <w:pPr>
              <w:ind w:firstLineChars="100" w:firstLine="240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 xml:space="preserve">□刑事辩护 □民事诉讼 □行政诉讼 □非诉业务 □金融 </w:t>
            </w:r>
          </w:p>
          <w:p w14:paraId="111CE7F4" w14:textId="77777777" w:rsidR="00D438D3" w:rsidRDefault="00000000">
            <w:pPr>
              <w:ind w:firstLineChars="100" w:firstLine="240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 xml:space="preserve">□证券 □涉外法律 □数字经济 □民生公益 □律所管理 </w:t>
            </w:r>
          </w:p>
          <w:p w14:paraId="5B1A775D" w14:textId="77777777" w:rsidR="00D438D3" w:rsidRDefault="00000000">
            <w:pPr>
              <w:ind w:firstLineChars="100" w:firstLine="240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□其他：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D438D3" w14:paraId="453AD669" w14:textId="77777777">
        <w:trPr>
          <w:trHeight w:val="1463"/>
        </w:trPr>
        <w:tc>
          <w:tcPr>
            <w:tcW w:w="1727" w:type="dxa"/>
            <w:gridSpan w:val="2"/>
            <w:vAlign w:val="center"/>
          </w:tcPr>
          <w:p w14:paraId="30D09DB5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所获荣誉/资质</w:t>
            </w:r>
          </w:p>
        </w:tc>
        <w:tc>
          <w:tcPr>
            <w:tcW w:w="7359" w:type="dxa"/>
            <w:gridSpan w:val="5"/>
            <w:vAlign w:val="center"/>
          </w:tcPr>
          <w:p w14:paraId="4652280B" w14:textId="77777777" w:rsidR="00D438D3" w:rsidRDefault="00000000">
            <w:pPr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（个人填写如委员任职、论文奖项、论坛分享等；</w:t>
            </w:r>
          </w:p>
          <w:p w14:paraId="2F31AF2B" w14:textId="77777777" w:rsidR="00D438D3" w:rsidRDefault="00000000">
            <w:pPr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团队填写典型案例、服务的客户或机构，可附页。）</w:t>
            </w:r>
          </w:p>
        </w:tc>
      </w:tr>
      <w:tr w:rsidR="00D438D3" w14:paraId="08F4FE6A" w14:textId="77777777">
        <w:trPr>
          <w:trHeight w:val="1493"/>
        </w:trPr>
        <w:tc>
          <w:tcPr>
            <w:tcW w:w="1727" w:type="dxa"/>
            <w:gridSpan w:val="2"/>
            <w:tcBorders>
              <w:right w:val="single" w:sz="4" w:space="0" w:color="000000"/>
            </w:tcBorders>
            <w:vAlign w:val="center"/>
          </w:tcPr>
          <w:p w14:paraId="7EEF8E4F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团队成员</w:t>
            </w:r>
          </w:p>
          <w:p w14:paraId="76FCBA47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名单</w:t>
            </w:r>
          </w:p>
        </w:tc>
        <w:tc>
          <w:tcPr>
            <w:tcW w:w="7359" w:type="dxa"/>
            <w:gridSpan w:val="5"/>
            <w:tcBorders>
              <w:left w:val="single" w:sz="4" w:space="0" w:color="000000"/>
            </w:tcBorders>
            <w:vAlign w:val="center"/>
          </w:tcPr>
          <w:p w14:paraId="6B9AF8CD" w14:textId="77777777" w:rsidR="00D438D3" w:rsidRDefault="00000000">
            <w:pPr>
              <w:ind w:firstLineChars="800" w:firstLine="1920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（个人报名不填）</w:t>
            </w:r>
          </w:p>
        </w:tc>
      </w:tr>
      <w:tr w:rsidR="00D438D3" w14:paraId="0E51237F" w14:textId="77777777">
        <w:trPr>
          <w:trHeight w:val="1180"/>
        </w:trPr>
        <w:tc>
          <w:tcPr>
            <w:tcW w:w="1727" w:type="dxa"/>
            <w:gridSpan w:val="2"/>
            <w:tcBorders>
              <w:right w:val="single" w:sz="4" w:space="0" w:color="000000"/>
            </w:tcBorders>
            <w:vAlign w:val="center"/>
          </w:tcPr>
          <w:p w14:paraId="3BE7F672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联系人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6BA29" w14:textId="77777777" w:rsidR="00D438D3" w:rsidRDefault="00D438D3">
            <w:pPr>
              <w:jc w:val="center"/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5C46A" w14:textId="77777777" w:rsidR="00D438D3" w:rsidRDefault="00000000">
            <w:pPr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4150339D" w14:textId="77777777" w:rsidR="00D438D3" w:rsidRDefault="00D438D3">
            <w:pPr>
              <w:jc w:val="center"/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438D3" w14:paraId="631B02AE" w14:textId="77777777">
        <w:trPr>
          <w:trHeight w:val="1185"/>
        </w:trPr>
        <w:tc>
          <w:tcPr>
            <w:tcW w:w="1727" w:type="dxa"/>
            <w:gridSpan w:val="2"/>
            <w:tcBorders>
              <w:right w:val="single" w:sz="4" w:space="0" w:color="000000"/>
            </w:tcBorders>
            <w:vAlign w:val="center"/>
          </w:tcPr>
          <w:p w14:paraId="756FCF63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lastRenderedPageBreak/>
              <w:t>电子邮箱</w:t>
            </w:r>
          </w:p>
        </w:tc>
        <w:tc>
          <w:tcPr>
            <w:tcW w:w="7359" w:type="dxa"/>
            <w:gridSpan w:val="5"/>
            <w:tcBorders>
              <w:left w:val="single" w:sz="4" w:space="0" w:color="000000"/>
            </w:tcBorders>
            <w:vAlign w:val="center"/>
          </w:tcPr>
          <w:p w14:paraId="08B2FC0E" w14:textId="77777777" w:rsidR="00D438D3" w:rsidRDefault="00D438D3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D438D3" w14:paraId="3BE64B57" w14:textId="77777777">
        <w:trPr>
          <w:trHeight w:val="895"/>
        </w:trPr>
        <w:tc>
          <w:tcPr>
            <w:tcW w:w="9086" w:type="dxa"/>
            <w:gridSpan w:val="7"/>
            <w:vAlign w:val="center"/>
          </w:tcPr>
          <w:p w14:paraId="56ADF650" w14:textId="77777777" w:rsidR="00D438D3" w:rsidRDefault="00000000">
            <w:pPr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课程信息</w:t>
            </w:r>
          </w:p>
        </w:tc>
      </w:tr>
      <w:tr w:rsidR="00D438D3" w14:paraId="24108BE4" w14:textId="77777777">
        <w:trPr>
          <w:trHeight w:val="981"/>
        </w:trPr>
        <w:tc>
          <w:tcPr>
            <w:tcW w:w="1221" w:type="dxa"/>
            <w:tcBorders>
              <w:right w:val="single" w:sz="4" w:space="0" w:color="000000"/>
            </w:tcBorders>
            <w:vAlign w:val="center"/>
          </w:tcPr>
          <w:p w14:paraId="3C6FEEC1" w14:textId="77777777" w:rsidR="00D438D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名称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9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D3D68" w14:textId="77777777" w:rsidR="00D438D3" w:rsidRDefault="00D438D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7A5CB" w14:textId="77777777" w:rsidR="00D438D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类型</w:t>
            </w:r>
          </w:p>
        </w:tc>
        <w:tc>
          <w:tcPr>
            <w:tcW w:w="3913" w:type="dxa"/>
            <w:gridSpan w:val="2"/>
            <w:tcBorders>
              <w:left w:val="single" w:sz="4" w:space="0" w:color="000000"/>
            </w:tcBorders>
            <w:vAlign w:val="center"/>
          </w:tcPr>
          <w:p w14:paraId="76FA27E8" w14:textId="77777777" w:rsidR="00D438D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☐单节课程 ☐系列课程（____节）</w:t>
            </w:r>
          </w:p>
        </w:tc>
      </w:tr>
      <w:tr w:rsidR="00D438D3" w14:paraId="4D57353B" w14:textId="77777777">
        <w:trPr>
          <w:trHeight w:val="1162"/>
        </w:trPr>
        <w:tc>
          <w:tcPr>
            <w:tcW w:w="1727" w:type="dxa"/>
            <w:gridSpan w:val="2"/>
            <w:tcBorders>
              <w:right w:val="single" w:sz="4" w:space="0" w:color="000000"/>
            </w:tcBorders>
            <w:vAlign w:val="center"/>
          </w:tcPr>
          <w:p w14:paraId="32A9752F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课程方向</w:t>
            </w:r>
          </w:p>
        </w:tc>
        <w:tc>
          <w:tcPr>
            <w:tcW w:w="7359" w:type="dxa"/>
            <w:gridSpan w:val="5"/>
            <w:tcBorders>
              <w:left w:val="single" w:sz="4" w:space="0" w:color="000000"/>
            </w:tcBorders>
            <w:vAlign w:val="center"/>
          </w:tcPr>
          <w:p w14:paraId="69BD7C71" w14:textId="77777777" w:rsidR="00D438D3" w:rsidRDefault="00000000">
            <w:pPr>
              <w:ind w:firstLineChars="100" w:firstLine="240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 xml:space="preserve">☐习近平法治思想 ☐传统业务领域 ☐新兴业务领域 </w:t>
            </w:r>
          </w:p>
          <w:p w14:paraId="72FB21DF" w14:textId="77777777" w:rsidR="00D438D3" w:rsidRDefault="00000000">
            <w:pPr>
              <w:ind w:firstLineChars="100" w:firstLine="24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☐能力提升方向   ☐其他：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</w:p>
        </w:tc>
      </w:tr>
      <w:tr w:rsidR="00D438D3" w14:paraId="4CA3F314" w14:textId="77777777">
        <w:trPr>
          <w:trHeight w:val="1123"/>
        </w:trPr>
        <w:tc>
          <w:tcPr>
            <w:tcW w:w="1727" w:type="dxa"/>
            <w:gridSpan w:val="2"/>
            <w:tcBorders>
              <w:right w:val="single" w:sz="4" w:space="0" w:color="000000"/>
            </w:tcBorders>
            <w:vAlign w:val="center"/>
          </w:tcPr>
          <w:p w14:paraId="127510B7" w14:textId="77777777" w:rsidR="00D438D3" w:rsidRDefault="00000000">
            <w:pPr>
              <w:jc w:val="center"/>
              <w:rPr>
                <w:rFonts w:ascii="楷体_GB2312" w:eastAsia="楷体_GB2312" w:hAnsi="楷体_GB2312" w:cs="楷体_GB2312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目标受众</w:t>
            </w:r>
          </w:p>
        </w:tc>
        <w:tc>
          <w:tcPr>
            <w:tcW w:w="7359" w:type="dxa"/>
            <w:gridSpan w:val="5"/>
            <w:tcBorders>
              <w:left w:val="single" w:sz="4" w:space="0" w:color="000000"/>
            </w:tcBorders>
            <w:vAlign w:val="center"/>
          </w:tcPr>
          <w:p w14:paraId="6CF68B45" w14:textId="77777777" w:rsidR="00D438D3" w:rsidRDefault="00000000">
            <w:pPr>
              <w:ind w:firstLineChars="100" w:firstLine="240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☐全体律师   ☐青年律师 ☐县域律师 ☐专项业务律师</w:t>
            </w:r>
          </w:p>
          <w:p w14:paraId="0D16BD03" w14:textId="77777777" w:rsidR="00D438D3" w:rsidRDefault="00000000">
            <w:pPr>
              <w:ind w:firstLineChars="100" w:firstLine="240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☐律所管理者 ☐其他：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D438D3" w14:paraId="79A6692C" w14:textId="77777777">
        <w:trPr>
          <w:trHeight w:val="2206"/>
        </w:trPr>
        <w:tc>
          <w:tcPr>
            <w:tcW w:w="9086" w:type="dxa"/>
            <w:gridSpan w:val="7"/>
          </w:tcPr>
          <w:p w14:paraId="28CC40FA" w14:textId="77777777" w:rsidR="00D438D3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课程简介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（300 字以内）</w:t>
            </w:r>
          </w:p>
          <w:p w14:paraId="0DFC8739" w14:textId="77777777" w:rsidR="00D438D3" w:rsidRDefault="00000000">
            <w:pP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          </w:t>
            </w:r>
          </w:p>
          <w:p w14:paraId="385B56A6" w14:textId="77777777" w:rsidR="00D438D3" w:rsidRDefault="00000000">
            <w:pP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Arial" w:eastAsia="宋体" w:hAnsi="Arial" w:cs="Arial" w:hint="eastAsia"/>
                <w:color w:val="333333"/>
                <w:sz w:val="24"/>
                <w:szCs w:val="24"/>
                <w:shd w:val="clear" w:color="auto" w:fill="FFFFFF"/>
              </w:rPr>
              <w:t>（核心观点、方法及课程亮点）</w:t>
            </w:r>
          </w:p>
          <w:p w14:paraId="5B42F582" w14:textId="77777777" w:rsidR="00D438D3" w:rsidRDefault="00D438D3">
            <w:pP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438D3" w14:paraId="52042139" w14:textId="77777777">
        <w:trPr>
          <w:trHeight w:val="861"/>
        </w:trPr>
        <w:tc>
          <w:tcPr>
            <w:tcW w:w="9086" w:type="dxa"/>
            <w:gridSpan w:val="7"/>
            <w:vAlign w:val="center"/>
          </w:tcPr>
          <w:p w14:paraId="451B2784" w14:textId="77777777" w:rsidR="00D438D3" w:rsidRDefault="00000000">
            <w:pPr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材料提交声明</w:t>
            </w:r>
          </w:p>
        </w:tc>
      </w:tr>
      <w:tr w:rsidR="00D438D3" w14:paraId="1D2DCBCB" w14:textId="77777777">
        <w:trPr>
          <w:trHeight w:val="4084"/>
        </w:trPr>
        <w:tc>
          <w:tcPr>
            <w:tcW w:w="9086" w:type="dxa"/>
            <w:gridSpan w:val="7"/>
          </w:tcPr>
          <w:p w14:paraId="7E4C9C57" w14:textId="77777777" w:rsidR="00D438D3" w:rsidRDefault="00D438D3">
            <w:pP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3E017F92" w14:textId="77777777" w:rsidR="00D438D3" w:rsidRDefault="00000000">
            <w:pPr>
              <w:ind w:leftChars="228" w:left="479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本人/团队承诺：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1.所提交课程内容为原创，不侵犯任何第三方知识产权；</w:t>
            </w:r>
          </w:p>
          <w:p w14:paraId="5012D109" w14:textId="77777777" w:rsidR="00D438D3" w:rsidRDefault="00000000">
            <w:pPr>
              <w:spacing w:line="440" w:lineRule="exact"/>
              <w:ind w:leftChars="228" w:left="479"/>
              <w:jc w:val="left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课程信息及证明材料真实有效。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若发生与上述承诺相违背的情形，自行承担全部法律责任。</w:t>
            </w:r>
          </w:p>
          <w:p w14:paraId="2555B5CB" w14:textId="77777777" w:rsidR="00D438D3" w:rsidRDefault="00D438D3">
            <w:pPr>
              <w:ind w:firstLineChars="200" w:firstLine="48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</w:p>
          <w:p w14:paraId="2E319012" w14:textId="77777777" w:rsidR="00D438D3" w:rsidRDefault="00D438D3">
            <w:pP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4AAEB23E" w14:textId="77777777" w:rsidR="00D438D3" w:rsidRDefault="00D438D3">
            <w:pP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5CD3609F" w14:textId="77777777" w:rsidR="00D438D3" w:rsidRDefault="00000000">
            <w:pPr>
              <w:ind w:leftChars="1824" w:left="5990" w:hangingChars="900" w:hanging="2160"/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主讲人签名/团队负责人签名：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  <w:p w14:paraId="3240C692" w14:textId="77777777" w:rsidR="00D438D3" w:rsidRDefault="00000000">
            <w:pPr>
              <w:ind w:leftChars="2850" w:left="5985" w:firstLineChars="200" w:firstLine="480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（单位盖章）</w:t>
            </w:r>
          </w:p>
          <w:p w14:paraId="4696E7E3" w14:textId="77777777" w:rsidR="00D438D3" w:rsidRDefault="00000000">
            <w:pPr>
              <w:spacing w:line="440" w:lineRule="exact"/>
              <w:ind w:firstLineChars="2700" w:firstLine="6480"/>
              <w:jc w:val="left"/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年    月    日</w:t>
            </w:r>
          </w:p>
        </w:tc>
      </w:tr>
    </w:tbl>
    <w:p w14:paraId="510BACE9" w14:textId="77777777" w:rsidR="00D438D3" w:rsidRDefault="00D438D3" w:rsidP="009962FA">
      <w:pPr>
        <w:spacing w:line="600" w:lineRule="exact"/>
        <w:ind w:right="640" w:firstLineChars="1550" w:firstLine="3255"/>
      </w:pPr>
    </w:p>
    <w:sectPr w:rsidR="00D438D3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4EF0" w14:textId="77777777" w:rsidR="00FA5DCB" w:rsidRDefault="00FA5DCB">
      <w:r>
        <w:separator/>
      </w:r>
    </w:p>
  </w:endnote>
  <w:endnote w:type="continuationSeparator" w:id="0">
    <w:p w14:paraId="4EC05A07" w14:textId="77777777" w:rsidR="00FA5DCB" w:rsidRDefault="00FA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941038"/>
    </w:sdtPr>
    <w:sdtContent>
      <w:p w14:paraId="5D3351B6" w14:textId="77777777" w:rsidR="00D438D3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AF23417" w14:textId="77777777" w:rsidR="00D438D3" w:rsidRDefault="00D438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5C491" w14:textId="77777777" w:rsidR="00FA5DCB" w:rsidRDefault="00FA5DCB">
      <w:r>
        <w:separator/>
      </w:r>
    </w:p>
  </w:footnote>
  <w:footnote w:type="continuationSeparator" w:id="0">
    <w:p w14:paraId="45114A1C" w14:textId="77777777" w:rsidR="00FA5DCB" w:rsidRDefault="00FA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51"/>
    <w:rsid w:val="00010C90"/>
    <w:rsid w:val="00012EB6"/>
    <w:rsid w:val="00013E56"/>
    <w:rsid w:val="0001425E"/>
    <w:rsid w:val="00017752"/>
    <w:rsid w:val="00027A46"/>
    <w:rsid w:val="00054749"/>
    <w:rsid w:val="000970AB"/>
    <w:rsid w:val="000B10BA"/>
    <w:rsid w:val="0010743F"/>
    <w:rsid w:val="00120D90"/>
    <w:rsid w:val="001351BD"/>
    <w:rsid w:val="001449CB"/>
    <w:rsid w:val="00145CDA"/>
    <w:rsid w:val="001542B0"/>
    <w:rsid w:val="00154414"/>
    <w:rsid w:val="00176580"/>
    <w:rsid w:val="00181277"/>
    <w:rsid w:val="00196A80"/>
    <w:rsid w:val="001C26C5"/>
    <w:rsid w:val="001C386C"/>
    <w:rsid w:val="001C6B14"/>
    <w:rsid w:val="001D7A8D"/>
    <w:rsid w:val="001E18B4"/>
    <w:rsid w:val="00200546"/>
    <w:rsid w:val="002525FC"/>
    <w:rsid w:val="002B270E"/>
    <w:rsid w:val="00304562"/>
    <w:rsid w:val="003055B7"/>
    <w:rsid w:val="003057D3"/>
    <w:rsid w:val="00360CD8"/>
    <w:rsid w:val="00377F8B"/>
    <w:rsid w:val="00382066"/>
    <w:rsid w:val="00385DBD"/>
    <w:rsid w:val="003E1139"/>
    <w:rsid w:val="003F1612"/>
    <w:rsid w:val="003F5004"/>
    <w:rsid w:val="00426121"/>
    <w:rsid w:val="004332FD"/>
    <w:rsid w:val="00437439"/>
    <w:rsid w:val="00452C04"/>
    <w:rsid w:val="00466266"/>
    <w:rsid w:val="004B3689"/>
    <w:rsid w:val="004D1C0D"/>
    <w:rsid w:val="004F03E5"/>
    <w:rsid w:val="005011EE"/>
    <w:rsid w:val="00513404"/>
    <w:rsid w:val="00564B2F"/>
    <w:rsid w:val="005775F7"/>
    <w:rsid w:val="005A1205"/>
    <w:rsid w:val="005F41D5"/>
    <w:rsid w:val="00612D63"/>
    <w:rsid w:val="00612D98"/>
    <w:rsid w:val="00640238"/>
    <w:rsid w:val="006517E8"/>
    <w:rsid w:val="00697D0C"/>
    <w:rsid w:val="006B1A15"/>
    <w:rsid w:val="006B50E6"/>
    <w:rsid w:val="006C5F35"/>
    <w:rsid w:val="006D4651"/>
    <w:rsid w:val="006E56C0"/>
    <w:rsid w:val="006F1242"/>
    <w:rsid w:val="006F41D8"/>
    <w:rsid w:val="00713714"/>
    <w:rsid w:val="00722980"/>
    <w:rsid w:val="00733D66"/>
    <w:rsid w:val="007377D3"/>
    <w:rsid w:val="00753DED"/>
    <w:rsid w:val="00754793"/>
    <w:rsid w:val="007975FA"/>
    <w:rsid w:val="007A51F9"/>
    <w:rsid w:val="007A7633"/>
    <w:rsid w:val="007B1240"/>
    <w:rsid w:val="007C1A8A"/>
    <w:rsid w:val="007D33C1"/>
    <w:rsid w:val="007E4A12"/>
    <w:rsid w:val="007F605A"/>
    <w:rsid w:val="0082334F"/>
    <w:rsid w:val="0083461C"/>
    <w:rsid w:val="0084698E"/>
    <w:rsid w:val="00852E7F"/>
    <w:rsid w:val="008602B5"/>
    <w:rsid w:val="00876C48"/>
    <w:rsid w:val="008B0165"/>
    <w:rsid w:val="008B565F"/>
    <w:rsid w:val="008D2CEE"/>
    <w:rsid w:val="008E004C"/>
    <w:rsid w:val="008E3E6E"/>
    <w:rsid w:val="00902B6C"/>
    <w:rsid w:val="009261F6"/>
    <w:rsid w:val="009470CC"/>
    <w:rsid w:val="0095222D"/>
    <w:rsid w:val="00992CD5"/>
    <w:rsid w:val="009962FA"/>
    <w:rsid w:val="009A7528"/>
    <w:rsid w:val="009A7EE8"/>
    <w:rsid w:val="009C13E1"/>
    <w:rsid w:val="009D5656"/>
    <w:rsid w:val="009F7F74"/>
    <w:rsid w:val="00A16CF3"/>
    <w:rsid w:val="00A35768"/>
    <w:rsid w:val="00A40CA2"/>
    <w:rsid w:val="00A51219"/>
    <w:rsid w:val="00A54783"/>
    <w:rsid w:val="00A554D2"/>
    <w:rsid w:val="00A60486"/>
    <w:rsid w:val="00A675D2"/>
    <w:rsid w:val="00A75173"/>
    <w:rsid w:val="00A92D26"/>
    <w:rsid w:val="00AA2A42"/>
    <w:rsid w:val="00AA38C7"/>
    <w:rsid w:val="00AF11ED"/>
    <w:rsid w:val="00AF407C"/>
    <w:rsid w:val="00B03D92"/>
    <w:rsid w:val="00B04B89"/>
    <w:rsid w:val="00B13E5F"/>
    <w:rsid w:val="00B15376"/>
    <w:rsid w:val="00B259C2"/>
    <w:rsid w:val="00B26E3F"/>
    <w:rsid w:val="00B324B0"/>
    <w:rsid w:val="00B34A2F"/>
    <w:rsid w:val="00B62C79"/>
    <w:rsid w:val="00B72208"/>
    <w:rsid w:val="00B8566F"/>
    <w:rsid w:val="00B86585"/>
    <w:rsid w:val="00BC525C"/>
    <w:rsid w:val="00BD62BC"/>
    <w:rsid w:val="00BE3B23"/>
    <w:rsid w:val="00C04CF2"/>
    <w:rsid w:val="00C0766A"/>
    <w:rsid w:val="00C20E16"/>
    <w:rsid w:val="00C21073"/>
    <w:rsid w:val="00C21D76"/>
    <w:rsid w:val="00C325D7"/>
    <w:rsid w:val="00C42A60"/>
    <w:rsid w:val="00C43F4B"/>
    <w:rsid w:val="00C50C54"/>
    <w:rsid w:val="00C560A2"/>
    <w:rsid w:val="00C6309E"/>
    <w:rsid w:val="00C864B3"/>
    <w:rsid w:val="00C9773D"/>
    <w:rsid w:val="00CA2433"/>
    <w:rsid w:val="00CD0594"/>
    <w:rsid w:val="00CD5875"/>
    <w:rsid w:val="00CE719A"/>
    <w:rsid w:val="00CF0B95"/>
    <w:rsid w:val="00CF56CD"/>
    <w:rsid w:val="00D1263F"/>
    <w:rsid w:val="00D17DDD"/>
    <w:rsid w:val="00D260ED"/>
    <w:rsid w:val="00D438D3"/>
    <w:rsid w:val="00D70549"/>
    <w:rsid w:val="00D91F40"/>
    <w:rsid w:val="00DC5601"/>
    <w:rsid w:val="00DD1BEC"/>
    <w:rsid w:val="00DE4459"/>
    <w:rsid w:val="00E20148"/>
    <w:rsid w:val="00E23A06"/>
    <w:rsid w:val="00E47CA9"/>
    <w:rsid w:val="00E8178F"/>
    <w:rsid w:val="00E8655D"/>
    <w:rsid w:val="00EA4A35"/>
    <w:rsid w:val="00EB34BB"/>
    <w:rsid w:val="00ED5992"/>
    <w:rsid w:val="00EE7CC2"/>
    <w:rsid w:val="00F02465"/>
    <w:rsid w:val="00F06D12"/>
    <w:rsid w:val="00F07A48"/>
    <w:rsid w:val="00F141A9"/>
    <w:rsid w:val="00F348AB"/>
    <w:rsid w:val="00F46CF3"/>
    <w:rsid w:val="00F73A87"/>
    <w:rsid w:val="00F85EF6"/>
    <w:rsid w:val="00F8627E"/>
    <w:rsid w:val="00FA5DCB"/>
    <w:rsid w:val="00FC03DD"/>
    <w:rsid w:val="00FF1DB6"/>
    <w:rsid w:val="04BD5D93"/>
    <w:rsid w:val="07E850FA"/>
    <w:rsid w:val="09616F12"/>
    <w:rsid w:val="0B277E27"/>
    <w:rsid w:val="0F1041D8"/>
    <w:rsid w:val="1F0A1CBB"/>
    <w:rsid w:val="27206206"/>
    <w:rsid w:val="327C0C81"/>
    <w:rsid w:val="39695A15"/>
    <w:rsid w:val="40603802"/>
    <w:rsid w:val="409A1C76"/>
    <w:rsid w:val="41960FAA"/>
    <w:rsid w:val="480768FB"/>
    <w:rsid w:val="55BC2260"/>
    <w:rsid w:val="5637484F"/>
    <w:rsid w:val="58802203"/>
    <w:rsid w:val="61045C75"/>
    <w:rsid w:val="69117181"/>
    <w:rsid w:val="6BCF56CF"/>
    <w:rsid w:val="73AA6208"/>
    <w:rsid w:val="763B6025"/>
    <w:rsid w:val="763D6E7F"/>
    <w:rsid w:val="7C1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3AB24EA-573E-4E8B-AEA2-F4FB7BEB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321</Characters>
  <Application>Microsoft Office Word</Application>
  <DocSecurity>0</DocSecurity>
  <Lines>26</Lines>
  <Paragraphs>28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宇生 王</cp:lastModifiedBy>
  <cp:revision>4</cp:revision>
  <cp:lastPrinted>2025-08-06T08:14:00Z</cp:lastPrinted>
  <dcterms:created xsi:type="dcterms:W3CDTF">2025-08-06T09:17:00Z</dcterms:created>
  <dcterms:modified xsi:type="dcterms:W3CDTF">2025-08-06T09:22:00Z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eyJoZGlkIjoiYTQ2NmQwNzIxODIwMjkwMGY4MWMzYjNlNjJiNjExMDQiLCJ1c2VySWQiOiIxNDgxMjI0MjQ1In0=</vt:lpwstr>
  </property>
  <property fmtid="{D5CDD505-2E9C-101B-9397-08002B2CF9AE}" pid="3" name="KSOProductBuildVer">
    <vt:lpwstr>2052-12.1.0.21915</vt:lpwstr>
  </property>
  <property fmtid="{D5CDD505-2E9C-101B-9397-08002B2CF9AE}" pid="4" name="ICV">
    <vt:lpwstr>67BF46FDFAE3464C8F68DBC4E9710492_13</vt:lpwstr>
  </property>
</Properties>
</file>