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10E76" w14:textId="77777777" w:rsidR="00B17B1F" w:rsidRDefault="00000000">
      <w:pPr>
        <w:spacing w:line="600" w:lineRule="exact"/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附件2</w:t>
      </w:r>
    </w:p>
    <w:p w14:paraId="0824A4EE" w14:textId="77777777" w:rsidR="00B17B1F" w:rsidRDefault="00000000">
      <w:pPr>
        <w:pStyle w:val="a5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汇 总 表</w:t>
      </w:r>
    </w:p>
    <w:p w14:paraId="00D7ECD9" w14:textId="77777777" w:rsidR="00B17B1F" w:rsidRDefault="00000000">
      <w:pPr>
        <w:pStyle w:val="a5"/>
        <w:widowControl/>
        <w:shd w:val="clear" w:color="auto" w:fill="FFFFFF"/>
        <w:spacing w:beforeAutospacing="0" w:afterAutospacing="0" w:line="600" w:lineRule="exact"/>
        <w:jc w:val="both"/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u w:val="single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 xml:space="preserve">   </w:t>
      </w: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u w:val="single"/>
          <w:shd w:val="clear" w:color="auto" w:fill="FFFFFF"/>
        </w:rPr>
        <w:t xml:space="preserve">          </w:t>
      </w:r>
      <w:r>
        <w:rPr>
          <w:rFonts w:ascii="仿宋_GB2312" w:eastAsia="仿宋_GB2312" w:cstheme="minorBidi" w:hint="eastAsia"/>
          <w:kern w:val="2"/>
          <w:sz w:val="28"/>
          <w:szCs w:val="28"/>
        </w:rPr>
        <w:t>律师协会                                                     联系方式</w:t>
      </w:r>
      <w:r>
        <w:rPr>
          <w:rFonts w:ascii="仿宋_GB2312" w:eastAsia="仿宋_GB2312" w:cstheme="minorBidi" w:hint="eastAsia"/>
          <w:kern w:val="2"/>
          <w:sz w:val="28"/>
          <w:szCs w:val="28"/>
          <w:u w:val="single"/>
        </w:rPr>
        <w:t xml:space="preserve">           </w:t>
      </w:r>
    </w:p>
    <w:tbl>
      <w:tblPr>
        <w:tblW w:w="13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813"/>
        <w:gridCol w:w="1485"/>
        <w:gridCol w:w="1646"/>
        <w:gridCol w:w="2625"/>
        <w:gridCol w:w="2176"/>
        <w:gridCol w:w="1713"/>
        <w:gridCol w:w="1766"/>
      </w:tblGrid>
      <w:tr w:rsidR="00B17B1F" w14:paraId="17B6DE5A" w14:textId="77777777">
        <w:trPr>
          <w:trHeight w:val="788"/>
          <w:jc w:val="center"/>
        </w:trPr>
        <w:tc>
          <w:tcPr>
            <w:tcW w:w="1002" w:type="dxa"/>
            <w:vAlign w:val="center"/>
          </w:tcPr>
          <w:p w14:paraId="76A5DEA7" w14:textId="77777777" w:rsidR="00B17B1F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813" w:type="dxa"/>
            <w:vAlign w:val="center"/>
          </w:tcPr>
          <w:p w14:paraId="545B91BF" w14:textId="77777777" w:rsidR="00B17B1F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85" w:type="dxa"/>
            <w:vAlign w:val="center"/>
          </w:tcPr>
          <w:p w14:paraId="57F3331D" w14:textId="77777777" w:rsidR="00B17B1F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646" w:type="dxa"/>
            <w:vAlign w:val="center"/>
          </w:tcPr>
          <w:p w14:paraId="27FCBA80" w14:textId="77777777" w:rsidR="00B17B1F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执业年限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258B879C" w14:textId="77777777" w:rsidR="00B17B1F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所在律师事务所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4DE2D9B" w14:textId="77777777" w:rsidR="00B17B1F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业务领域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A888D85" w14:textId="77777777" w:rsidR="00B17B1F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33A9E4AF" w14:textId="77777777" w:rsidR="00B17B1F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B17B1F" w14:paraId="03FE9E10" w14:textId="77777777">
        <w:trPr>
          <w:trHeight w:val="867"/>
          <w:jc w:val="center"/>
        </w:trPr>
        <w:tc>
          <w:tcPr>
            <w:tcW w:w="1002" w:type="dxa"/>
            <w:vAlign w:val="center"/>
          </w:tcPr>
          <w:p w14:paraId="5D7CCED4" w14:textId="77777777" w:rsidR="00B17B1F" w:rsidRDefault="00B17B1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3" w:type="dxa"/>
            <w:vAlign w:val="center"/>
          </w:tcPr>
          <w:p w14:paraId="18177455" w14:textId="77777777" w:rsidR="00B17B1F" w:rsidRDefault="00B17B1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14:paraId="56D6A822" w14:textId="77777777" w:rsidR="00B17B1F" w:rsidRDefault="00B17B1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 w14:paraId="03FD1698" w14:textId="77777777" w:rsidR="00B17B1F" w:rsidRDefault="00B17B1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14:paraId="1F586A76" w14:textId="77777777" w:rsidR="00B17B1F" w:rsidRDefault="00B17B1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1DF8EEE9" w14:textId="77777777" w:rsidR="00B17B1F" w:rsidRDefault="00B17B1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3" w:type="dxa"/>
            <w:vAlign w:val="center"/>
          </w:tcPr>
          <w:p w14:paraId="71F22367" w14:textId="77777777" w:rsidR="00B17B1F" w:rsidRDefault="00B17B1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14:paraId="7145208C" w14:textId="77777777" w:rsidR="00B17B1F" w:rsidRDefault="00B17B1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7B1F" w14:paraId="05E6644E" w14:textId="77777777">
        <w:trPr>
          <w:trHeight w:val="867"/>
          <w:jc w:val="center"/>
        </w:trPr>
        <w:tc>
          <w:tcPr>
            <w:tcW w:w="1002" w:type="dxa"/>
            <w:vAlign w:val="center"/>
          </w:tcPr>
          <w:p w14:paraId="5A028163" w14:textId="77777777" w:rsidR="00B17B1F" w:rsidRDefault="00B17B1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3" w:type="dxa"/>
            <w:vAlign w:val="center"/>
          </w:tcPr>
          <w:p w14:paraId="2D2A87EF" w14:textId="77777777" w:rsidR="00B17B1F" w:rsidRDefault="00B17B1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14:paraId="53ADB4EA" w14:textId="77777777" w:rsidR="00B17B1F" w:rsidRDefault="00B17B1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 w14:paraId="4A024DB9" w14:textId="77777777" w:rsidR="00B17B1F" w:rsidRDefault="00B17B1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14:paraId="556C8E71" w14:textId="77777777" w:rsidR="00B17B1F" w:rsidRDefault="00B17B1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40A175E5" w14:textId="77777777" w:rsidR="00B17B1F" w:rsidRDefault="00B17B1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3" w:type="dxa"/>
            <w:vAlign w:val="center"/>
          </w:tcPr>
          <w:p w14:paraId="0D349ACD" w14:textId="77777777" w:rsidR="00B17B1F" w:rsidRDefault="00B17B1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14:paraId="36235E53" w14:textId="77777777" w:rsidR="00B17B1F" w:rsidRDefault="00B17B1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7B1F" w14:paraId="5142B3C8" w14:textId="77777777">
        <w:trPr>
          <w:trHeight w:val="867"/>
          <w:jc w:val="center"/>
        </w:trPr>
        <w:tc>
          <w:tcPr>
            <w:tcW w:w="1002" w:type="dxa"/>
            <w:vAlign w:val="center"/>
          </w:tcPr>
          <w:p w14:paraId="72A2C91E" w14:textId="77777777" w:rsidR="00B17B1F" w:rsidRDefault="00B17B1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3" w:type="dxa"/>
            <w:vAlign w:val="center"/>
          </w:tcPr>
          <w:p w14:paraId="6A0A7A5C" w14:textId="77777777" w:rsidR="00B17B1F" w:rsidRDefault="00B17B1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14:paraId="2F04FC01" w14:textId="77777777" w:rsidR="00B17B1F" w:rsidRDefault="00B17B1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 w14:paraId="6D44915F" w14:textId="77777777" w:rsidR="00B17B1F" w:rsidRDefault="00B17B1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14:paraId="7A89CFA3" w14:textId="77777777" w:rsidR="00B17B1F" w:rsidRDefault="00B17B1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13EF903C" w14:textId="77777777" w:rsidR="00B17B1F" w:rsidRDefault="00B17B1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3" w:type="dxa"/>
            <w:vAlign w:val="center"/>
          </w:tcPr>
          <w:p w14:paraId="687D168D" w14:textId="77777777" w:rsidR="00B17B1F" w:rsidRDefault="00B17B1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14:paraId="21D70760" w14:textId="77777777" w:rsidR="00B17B1F" w:rsidRDefault="00B17B1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7B1F" w14:paraId="7473F087" w14:textId="77777777">
        <w:trPr>
          <w:trHeight w:val="867"/>
          <w:jc w:val="center"/>
        </w:trPr>
        <w:tc>
          <w:tcPr>
            <w:tcW w:w="1002" w:type="dxa"/>
            <w:vAlign w:val="center"/>
          </w:tcPr>
          <w:p w14:paraId="06F7EB8F" w14:textId="77777777" w:rsidR="00B17B1F" w:rsidRDefault="00B17B1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3" w:type="dxa"/>
            <w:vAlign w:val="center"/>
          </w:tcPr>
          <w:p w14:paraId="70146FA3" w14:textId="77777777" w:rsidR="00B17B1F" w:rsidRDefault="00B17B1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14:paraId="5B0BC43D" w14:textId="77777777" w:rsidR="00B17B1F" w:rsidRDefault="00B17B1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 w14:paraId="6D743418" w14:textId="77777777" w:rsidR="00B17B1F" w:rsidRDefault="00B17B1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14:paraId="1DFF780E" w14:textId="77777777" w:rsidR="00B17B1F" w:rsidRDefault="00B17B1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6CAD63F6" w14:textId="77777777" w:rsidR="00B17B1F" w:rsidRDefault="00B17B1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3" w:type="dxa"/>
            <w:vAlign w:val="center"/>
          </w:tcPr>
          <w:p w14:paraId="52E0BB05" w14:textId="77777777" w:rsidR="00B17B1F" w:rsidRDefault="00B17B1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14:paraId="127382F7" w14:textId="77777777" w:rsidR="00B17B1F" w:rsidRDefault="00B17B1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1EDF7118" w14:textId="77777777" w:rsidR="00B17B1F" w:rsidRDefault="00B17B1F">
      <w:pPr>
        <w:spacing w:afterLines="50" w:after="156" w:line="600" w:lineRule="exact"/>
        <w:rPr>
          <w:rFonts w:ascii="宋体" w:eastAsia="宋体" w:hAnsi="宋体" w:cs="宋体" w:hint="eastAsia"/>
          <w:sz w:val="24"/>
        </w:rPr>
      </w:pPr>
    </w:p>
    <w:sectPr w:rsidR="00B17B1F">
      <w:footerReference w:type="default" r:id="rId7"/>
      <w:pgSz w:w="16838" w:h="11906" w:orient="landscape"/>
      <w:pgMar w:top="1417" w:right="1417" w:bottom="1417" w:left="141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927EF" w14:textId="77777777" w:rsidR="00D7115E" w:rsidRDefault="00D7115E">
      <w:r>
        <w:separator/>
      </w:r>
    </w:p>
  </w:endnote>
  <w:endnote w:type="continuationSeparator" w:id="0">
    <w:p w14:paraId="268E2FF1" w14:textId="77777777" w:rsidR="00D7115E" w:rsidRDefault="00D7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68733F1-03C7-4B76-867D-CCFADB8FC128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FD0B577F-9DC3-4CAA-AB6D-9CB7F9324864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269AC" w14:textId="77777777" w:rsidR="00B17B1F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EF41EC2" wp14:editId="364CBB3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B7E6EE" w14:textId="77777777" w:rsidR="00B17B1F" w:rsidRDefault="00000000">
                          <w:pPr>
                            <w:pStyle w:val="a3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F41EC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75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8B7E6EE" w14:textId="77777777" w:rsidR="00B17B1F" w:rsidRDefault="00000000">
                    <w:pPr>
                      <w:pStyle w:val="a3"/>
                    </w:pP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2E18A" w14:textId="77777777" w:rsidR="00D7115E" w:rsidRDefault="00D7115E">
      <w:r>
        <w:separator/>
      </w:r>
    </w:p>
  </w:footnote>
  <w:footnote w:type="continuationSeparator" w:id="0">
    <w:p w14:paraId="5AFD5196" w14:textId="77777777" w:rsidR="00D7115E" w:rsidRDefault="00D71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TrueTypeFonts/>
  <w:saveSubset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B1F"/>
    <w:rsid w:val="00A9453F"/>
    <w:rsid w:val="00B17B1F"/>
    <w:rsid w:val="00CC74D1"/>
    <w:rsid w:val="00D7115E"/>
    <w:rsid w:val="011559B7"/>
    <w:rsid w:val="015E6884"/>
    <w:rsid w:val="034675D0"/>
    <w:rsid w:val="04581C99"/>
    <w:rsid w:val="04C133B2"/>
    <w:rsid w:val="057448C8"/>
    <w:rsid w:val="057B5C57"/>
    <w:rsid w:val="05EC1FCF"/>
    <w:rsid w:val="06081E00"/>
    <w:rsid w:val="0619721E"/>
    <w:rsid w:val="066606B5"/>
    <w:rsid w:val="06A66D03"/>
    <w:rsid w:val="07230354"/>
    <w:rsid w:val="089963F4"/>
    <w:rsid w:val="092C1016"/>
    <w:rsid w:val="09931F0A"/>
    <w:rsid w:val="09E428D8"/>
    <w:rsid w:val="09EF276F"/>
    <w:rsid w:val="0A297B49"/>
    <w:rsid w:val="0A7F7F97"/>
    <w:rsid w:val="0BED7182"/>
    <w:rsid w:val="0CC219DD"/>
    <w:rsid w:val="0D5C636E"/>
    <w:rsid w:val="0D645222"/>
    <w:rsid w:val="0DF142FD"/>
    <w:rsid w:val="0F0F4232"/>
    <w:rsid w:val="0F6A0FB2"/>
    <w:rsid w:val="0FA22CEC"/>
    <w:rsid w:val="10AF4A06"/>
    <w:rsid w:val="116C1CF7"/>
    <w:rsid w:val="11712A15"/>
    <w:rsid w:val="13413FE6"/>
    <w:rsid w:val="13BB6555"/>
    <w:rsid w:val="13BF31B2"/>
    <w:rsid w:val="13CF63AE"/>
    <w:rsid w:val="140B464A"/>
    <w:rsid w:val="14261483"/>
    <w:rsid w:val="143C2A55"/>
    <w:rsid w:val="14445DAD"/>
    <w:rsid w:val="158D57C5"/>
    <w:rsid w:val="15A45C82"/>
    <w:rsid w:val="15A77A5A"/>
    <w:rsid w:val="15B66837"/>
    <w:rsid w:val="16CB6312"/>
    <w:rsid w:val="17BD20FF"/>
    <w:rsid w:val="18DC3BBC"/>
    <w:rsid w:val="1A0C4C78"/>
    <w:rsid w:val="1A3C6DBD"/>
    <w:rsid w:val="1A4E5A90"/>
    <w:rsid w:val="1A6E7797"/>
    <w:rsid w:val="1B3D4246"/>
    <w:rsid w:val="1D170B89"/>
    <w:rsid w:val="1D61352C"/>
    <w:rsid w:val="1E0F4D36"/>
    <w:rsid w:val="1ED85A70"/>
    <w:rsid w:val="1F641785"/>
    <w:rsid w:val="202B0253"/>
    <w:rsid w:val="2180213C"/>
    <w:rsid w:val="22756ED2"/>
    <w:rsid w:val="234F1862"/>
    <w:rsid w:val="23A37F57"/>
    <w:rsid w:val="24696C0E"/>
    <w:rsid w:val="248D4C07"/>
    <w:rsid w:val="254C7410"/>
    <w:rsid w:val="257B0F03"/>
    <w:rsid w:val="25D30D3F"/>
    <w:rsid w:val="268F110A"/>
    <w:rsid w:val="273677D8"/>
    <w:rsid w:val="278B7FF6"/>
    <w:rsid w:val="279D3598"/>
    <w:rsid w:val="28040CA5"/>
    <w:rsid w:val="282B4E63"/>
    <w:rsid w:val="28F73A3B"/>
    <w:rsid w:val="29660BFA"/>
    <w:rsid w:val="29ED2BA7"/>
    <w:rsid w:val="2A310F21"/>
    <w:rsid w:val="2B10580D"/>
    <w:rsid w:val="2B275DB5"/>
    <w:rsid w:val="2C31056E"/>
    <w:rsid w:val="2D053ED4"/>
    <w:rsid w:val="2D491E05"/>
    <w:rsid w:val="2DA60AE7"/>
    <w:rsid w:val="2E1F0499"/>
    <w:rsid w:val="2E224612"/>
    <w:rsid w:val="2EC15BD9"/>
    <w:rsid w:val="2F0401BB"/>
    <w:rsid w:val="2F2769FC"/>
    <w:rsid w:val="2F7610B9"/>
    <w:rsid w:val="2FDD55D5"/>
    <w:rsid w:val="30EE11B7"/>
    <w:rsid w:val="30F1651D"/>
    <w:rsid w:val="313C59EB"/>
    <w:rsid w:val="314E377D"/>
    <w:rsid w:val="31A517E2"/>
    <w:rsid w:val="31AE7611"/>
    <w:rsid w:val="3240150B"/>
    <w:rsid w:val="32696559"/>
    <w:rsid w:val="335F6114"/>
    <w:rsid w:val="33CB7872"/>
    <w:rsid w:val="340D366E"/>
    <w:rsid w:val="344D7F0F"/>
    <w:rsid w:val="34C868DF"/>
    <w:rsid w:val="34E73EBF"/>
    <w:rsid w:val="3606768C"/>
    <w:rsid w:val="36200AE6"/>
    <w:rsid w:val="38613F89"/>
    <w:rsid w:val="38734270"/>
    <w:rsid w:val="389E6F8B"/>
    <w:rsid w:val="3B196D9D"/>
    <w:rsid w:val="3B766B7A"/>
    <w:rsid w:val="3BA45464"/>
    <w:rsid w:val="3BC60CD2"/>
    <w:rsid w:val="3BE243E0"/>
    <w:rsid w:val="3D186F6A"/>
    <w:rsid w:val="3DA9265A"/>
    <w:rsid w:val="3E712FCE"/>
    <w:rsid w:val="3ED42521"/>
    <w:rsid w:val="3FCA68B7"/>
    <w:rsid w:val="4024421A"/>
    <w:rsid w:val="403E451E"/>
    <w:rsid w:val="40A45602"/>
    <w:rsid w:val="415A1CBF"/>
    <w:rsid w:val="416C40CA"/>
    <w:rsid w:val="424D7A0C"/>
    <w:rsid w:val="42674891"/>
    <w:rsid w:val="428216CB"/>
    <w:rsid w:val="42C121F4"/>
    <w:rsid w:val="437234EE"/>
    <w:rsid w:val="44663053"/>
    <w:rsid w:val="45166619"/>
    <w:rsid w:val="460A3EB2"/>
    <w:rsid w:val="463351B6"/>
    <w:rsid w:val="47A619B8"/>
    <w:rsid w:val="49113046"/>
    <w:rsid w:val="49523BA5"/>
    <w:rsid w:val="4A0505F6"/>
    <w:rsid w:val="4B7778F3"/>
    <w:rsid w:val="4BF058F8"/>
    <w:rsid w:val="4BFA1FA3"/>
    <w:rsid w:val="4DE33966"/>
    <w:rsid w:val="51D51CE1"/>
    <w:rsid w:val="51F24178"/>
    <w:rsid w:val="52196DEF"/>
    <w:rsid w:val="52302EF2"/>
    <w:rsid w:val="525724C8"/>
    <w:rsid w:val="52A511EA"/>
    <w:rsid w:val="534A168F"/>
    <w:rsid w:val="53642E53"/>
    <w:rsid w:val="5397375E"/>
    <w:rsid w:val="539B25ED"/>
    <w:rsid w:val="542E16B3"/>
    <w:rsid w:val="56292132"/>
    <w:rsid w:val="56B11F31"/>
    <w:rsid w:val="56C87B9D"/>
    <w:rsid w:val="572A6162"/>
    <w:rsid w:val="58765D26"/>
    <w:rsid w:val="58C72436"/>
    <w:rsid w:val="59087E0D"/>
    <w:rsid w:val="59745DBA"/>
    <w:rsid w:val="5A2B67E3"/>
    <w:rsid w:val="5AF56A87"/>
    <w:rsid w:val="5DAF5613"/>
    <w:rsid w:val="5EF929A1"/>
    <w:rsid w:val="5F797A79"/>
    <w:rsid w:val="603040BD"/>
    <w:rsid w:val="60AD37A6"/>
    <w:rsid w:val="60BB372A"/>
    <w:rsid w:val="63C104F3"/>
    <w:rsid w:val="6567033D"/>
    <w:rsid w:val="65FE0EE5"/>
    <w:rsid w:val="664F1533"/>
    <w:rsid w:val="676E3E49"/>
    <w:rsid w:val="677D0530"/>
    <w:rsid w:val="67801DCE"/>
    <w:rsid w:val="67EE12BA"/>
    <w:rsid w:val="688B0A2A"/>
    <w:rsid w:val="697E2B02"/>
    <w:rsid w:val="69DF102E"/>
    <w:rsid w:val="6A3274DB"/>
    <w:rsid w:val="6A9C6F1F"/>
    <w:rsid w:val="6AA70170"/>
    <w:rsid w:val="6C450EF0"/>
    <w:rsid w:val="6C9F6852"/>
    <w:rsid w:val="6D12171A"/>
    <w:rsid w:val="6D4E5D40"/>
    <w:rsid w:val="6D604233"/>
    <w:rsid w:val="6DC9002B"/>
    <w:rsid w:val="6E8E6B7E"/>
    <w:rsid w:val="6EA0448C"/>
    <w:rsid w:val="6EE964AB"/>
    <w:rsid w:val="6F6F41A5"/>
    <w:rsid w:val="6FF50CA5"/>
    <w:rsid w:val="70BA43C3"/>
    <w:rsid w:val="72565C05"/>
    <w:rsid w:val="729C3F60"/>
    <w:rsid w:val="73567049"/>
    <w:rsid w:val="73AD5CF9"/>
    <w:rsid w:val="73BD701B"/>
    <w:rsid w:val="73E363F8"/>
    <w:rsid w:val="74193181"/>
    <w:rsid w:val="742C7543"/>
    <w:rsid w:val="74F6722B"/>
    <w:rsid w:val="75E55C1E"/>
    <w:rsid w:val="773A78A3"/>
    <w:rsid w:val="78250553"/>
    <w:rsid w:val="79915775"/>
    <w:rsid w:val="79E37C4B"/>
    <w:rsid w:val="7A1268B5"/>
    <w:rsid w:val="7AB43463"/>
    <w:rsid w:val="7B607AF4"/>
    <w:rsid w:val="7C0A794B"/>
    <w:rsid w:val="7C1032C9"/>
    <w:rsid w:val="7DA9763D"/>
    <w:rsid w:val="7F005876"/>
    <w:rsid w:val="7F2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F3BDCF"/>
  <w15:docId w15:val="{C8239E99-69C8-4DE2-8931-FA96EE48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正文-公1"/>
    <w:basedOn w:val="a"/>
    <w:uiPriority w:val="99"/>
    <w:qFormat/>
    <w:pPr>
      <w:ind w:firstLineChars="200" w:firstLine="200"/>
    </w:pPr>
    <w:rPr>
      <w:color w:val="000000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等风来</dc:creator>
  <cp:lastModifiedBy>min gao</cp:lastModifiedBy>
  <cp:revision>3</cp:revision>
  <cp:lastPrinted>2025-05-23T09:15:00Z</cp:lastPrinted>
  <dcterms:created xsi:type="dcterms:W3CDTF">2025-04-26T07:16:00Z</dcterms:created>
  <dcterms:modified xsi:type="dcterms:W3CDTF">2025-05-26T03:35:00Z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eyJoZGlkIjoiMzg5NTliMTgyMDMzOTcxNzUzNWU2MmRhN2ViMGJhOTkiLCJ1c2VySWQiOiIzNzYzNzE3MzcifQ==</vt:lpwstr>
  </property>
  <property fmtid="{D5CDD505-2E9C-101B-9397-08002B2CF9AE}" pid="4" name="ICV">
    <vt:lpwstr>A66AE9EF50AF4EF3900ED788C5191693_13</vt:lpwstr>
  </property>
</Properties>
</file>