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FE41" w14:textId="77777777" w:rsidR="005460EB" w:rsidRDefault="00000000">
      <w:pPr>
        <w:spacing w:afterLines="100" w:after="312" w:line="50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供应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商法定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代表人资格证明书</w:t>
      </w:r>
    </w:p>
    <w:p w14:paraId="12017B26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单位名称：</w:t>
      </w:r>
    </w:p>
    <w:p w14:paraId="36B81A24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地    址：</w:t>
      </w:r>
    </w:p>
    <w:p w14:paraId="0A0071A9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性别：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年龄：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职务：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</w:p>
    <w:p w14:paraId="048EE3CC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系                                      的法定代表人。为签署此竞争性磋商响应文件、进行合同谈判、签署合同和处理与之有关的一切事物。</w:t>
      </w:r>
    </w:p>
    <w:p w14:paraId="27B749BE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特此证明。</w:t>
      </w:r>
    </w:p>
    <w:p w14:paraId="7BBC581B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>此处附：法定代表人身份证复印件（双面）</w:t>
      </w:r>
    </w:p>
    <w:p w14:paraId="34A26938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5C0B8FE4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1FB84CE8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20B3856F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4404631F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3B0E77A5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5B131ADA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  <w:u w:val="single"/>
        </w:rPr>
      </w:pPr>
    </w:p>
    <w:p w14:paraId="05DF68BD" w14:textId="77777777" w:rsidR="005460EB" w:rsidRDefault="00000000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供应商：（盖单位公章）</w:t>
      </w:r>
    </w:p>
    <w:p w14:paraId="39315161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3C64B9FB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5FFA89AD" w14:textId="77777777" w:rsidR="005460EB" w:rsidRDefault="005460EB">
      <w:pPr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15D0658E" w14:textId="77777777" w:rsidR="005460EB" w:rsidRDefault="00000000">
      <w:pPr>
        <w:spacing w:line="500" w:lineRule="exact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日   期：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月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日</w:t>
      </w:r>
    </w:p>
    <w:p w14:paraId="16CEA496" w14:textId="77777777" w:rsidR="005460EB" w:rsidRDefault="005460EB">
      <w:pPr>
        <w:spacing w:line="500" w:lineRule="exact"/>
        <w:ind w:firstLineChars="200" w:firstLine="480"/>
        <w:jc w:val="right"/>
        <w:rPr>
          <w:rFonts w:ascii="宋体" w:eastAsia="宋体" w:hAnsi="宋体" w:cs="宋体" w:hint="eastAsia"/>
          <w:sz w:val="24"/>
        </w:rPr>
      </w:pPr>
    </w:p>
    <w:p w14:paraId="3C323B42" w14:textId="7692EA4F" w:rsidR="005460EB" w:rsidRPr="00205AF5" w:rsidRDefault="00000000" w:rsidP="00205AF5">
      <w:pPr>
        <w:spacing w:line="500" w:lineRule="exact"/>
        <w:ind w:leftChars="200" w:left="42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说明：本格式为法定代表人亲笔签署竞争性磋商响应文件时使用，委托授权代表</w:t>
      </w:r>
      <w:proofErr w:type="gramStart"/>
      <w:r>
        <w:rPr>
          <w:rFonts w:ascii="宋体" w:eastAsia="宋体" w:hAnsi="宋体" w:cs="宋体" w:hint="eastAsia"/>
          <w:sz w:val="24"/>
        </w:rPr>
        <w:t>签署磋商</w:t>
      </w:r>
      <w:proofErr w:type="gramEnd"/>
      <w:r>
        <w:rPr>
          <w:rFonts w:ascii="宋体" w:eastAsia="宋体" w:hAnsi="宋体" w:cs="宋体" w:hint="eastAsia"/>
          <w:sz w:val="24"/>
        </w:rPr>
        <w:t>文件时此项可不提供。</w:t>
      </w:r>
    </w:p>
    <w:sectPr w:rsidR="005460EB" w:rsidRPr="00205AF5" w:rsidSect="0020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F4DD" w14:textId="77777777" w:rsidR="003326EB" w:rsidRDefault="003326EB" w:rsidP="006A27CE">
      <w:r>
        <w:separator/>
      </w:r>
    </w:p>
  </w:endnote>
  <w:endnote w:type="continuationSeparator" w:id="0">
    <w:p w14:paraId="092CFA80" w14:textId="77777777" w:rsidR="003326EB" w:rsidRDefault="003326EB" w:rsidP="006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327A" w14:textId="77777777" w:rsidR="003326EB" w:rsidRDefault="003326EB" w:rsidP="006A27CE">
      <w:r>
        <w:separator/>
      </w:r>
    </w:p>
  </w:footnote>
  <w:footnote w:type="continuationSeparator" w:id="0">
    <w:p w14:paraId="77B399CE" w14:textId="77777777" w:rsidR="003326EB" w:rsidRDefault="003326EB" w:rsidP="006A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FEC38F"/>
    <w:multiLevelType w:val="singleLevel"/>
    <w:tmpl w:val="FBFEC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BB9C2"/>
    <w:multiLevelType w:val="singleLevel"/>
    <w:tmpl w:val="FFFBB9C2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 w16cid:durableId="219943704">
    <w:abstractNumId w:val="0"/>
  </w:num>
  <w:num w:numId="2" w16cid:durableId="206937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F1F98A2D"/>
    <w:rsid w:val="F1F98A2D"/>
    <w:rsid w:val="00195374"/>
    <w:rsid w:val="00205AF5"/>
    <w:rsid w:val="002A4FB1"/>
    <w:rsid w:val="002D6E60"/>
    <w:rsid w:val="003326EB"/>
    <w:rsid w:val="005460EB"/>
    <w:rsid w:val="0061654B"/>
    <w:rsid w:val="006A27CE"/>
    <w:rsid w:val="006E5604"/>
    <w:rsid w:val="00C10C03"/>
    <w:rsid w:val="05843A91"/>
    <w:rsid w:val="06915006"/>
    <w:rsid w:val="0EE346F3"/>
    <w:rsid w:val="100A25CD"/>
    <w:rsid w:val="175B635C"/>
    <w:rsid w:val="1A430BB2"/>
    <w:rsid w:val="1FF4274A"/>
    <w:rsid w:val="20E10D32"/>
    <w:rsid w:val="214178FD"/>
    <w:rsid w:val="230C2EAF"/>
    <w:rsid w:val="314A3CC9"/>
    <w:rsid w:val="344A3AA4"/>
    <w:rsid w:val="3D4F5340"/>
    <w:rsid w:val="4EC2798D"/>
    <w:rsid w:val="508A3EE2"/>
    <w:rsid w:val="515D60BC"/>
    <w:rsid w:val="5F2A314A"/>
    <w:rsid w:val="65CB1CCB"/>
    <w:rsid w:val="66D259B0"/>
    <w:rsid w:val="67C7101B"/>
    <w:rsid w:val="6E3F305E"/>
    <w:rsid w:val="6F765F90"/>
    <w:rsid w:val="706619B2"/>
    <w:rsid w:val="7445764E"/>
    <w:rsid w:val="764B3027"/>
    <w:rsid w:val="76704C60"/>
    <w:rsid w:val="783A38D3"/>
    <w:rsid w:val="7B641555"/>
    <w:rsid w:val="7E3C02CF"/>
    <w:rsid w:val="7F3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846BF"/>
  <w15:docId w15:val="{EB1E22BC-B5E0-4FF3-9C90-C3DC63C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6A27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27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A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A27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孟方方</dc:creator>
  <cp:lastModifiedBy>min gao</cp:lastModifiedBy>
  <cp:revision>4</cp:revision>
  <dcterms:created xsi:type="dcterms:W3CDTF">2024-08-20T15:39:00Z</dcterms:created>
  <dcterms:modified xsi:type="dcterms:W3CDTF">2024-12-24T08:04:00Z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2075ECF0F9224355B15AE2C65C2DB71A_13</vt:lpwstr>
  </property>
</Properties>
</file>