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F517C" w14:textId="77777777" w:rsidR="005B6394" w:rsidRDefault="00000000">
      <w:pPr>
        <w:pStyle w:val="a3"/>
        <w:ind w:firstLineChars="0" w:firstLine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B55C855" w14:textId="77777777" w:rsidR="005B6394" w:rsidRDefault="00000000">
      <w:pPr>
        <w:pStyle w:val="a3"/>
        <w:ind w:firstLineChars="0" w:firstLine="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“刑辩</w:t>
      </w:r>
      <w:proofErr w:type="gramStart"/>
      <w:r>
        <w:rPr>
          <w:rFonts w:ascii="方正小标宋简体" w:eastAsia="方正小标宋简体" w:hAnsi="仿宋" w:cs="仿宋" w:hint="eastAsia"/>
          <w:sz w:val="44"/>
          <w:szCs w:val="44"/>
        </w:rPr>
        <w:t>菁</w:t>
      </w:r>
      <w:proofErr w:type="gramEnd"/>
      <w:r>
        <w:rPr>
          <w:rFonts w:ascii="方正小标宋简体" w:eastAsia="方正小标宋简体" w:hAnsi="仿宋" w:cs="仿宋" w:hint="eastAsia"/>
          <w:sz w:val="44"/>
          <w:szCs w:val="44"/>
        </w:rPr>
        <w:t>英高级研修班”</w:t>
      </w:r>
      <w:r>
        <w:rPr>
          <w:rFonts w:ascii="方正小标宋简体" w:eastAsia="方正小标宋简体" w:hAnsi="黑体" w:cs="黑体" w:hint="eastAsia"/>
          <w:sz w:val="44"/>
          <w:szCs w:val="44"/>
        </w:rPr>
        <w:t>报名表</w:t>
      </w:r>
    </w:p>
    <w:p w14:paraId="74F326E3" w14:textId="77777777" w:rsidR="005B6394" w:rsidRDefault="005B6394">
      <w:pPr>
        <w:jc w:val="center"/>
        <w:rPr>
          <w:rFonts w:hint="eastAsia"/>
          <w:sz w:val="28"/>
          <w:szCs w:val="28"/>
        </w:rPr>
      </w:pPr>
    </w:p>
    <w:tbl>
      <w:tblPr>
        <w:tblStyle w:val="aa"/>
        <w:tblpPr w:leftFromText="180" w:rightFromText="180" w:vertAnchor="text" w:tblpXSpec="center" w:tblpY="1"/>
        <w:tblOverlap w:val="never"/>
        <w:tblW w:w="8720" w:type="dxa"/>
        <w:tblLayout w:type="fixed"/>
        <w:tblLook w:val="04A0" w:firstRow="1" w:lastRow="0" w:firstColumn="1" w:lastColumn="0" w:noHBand="0" w:noVBand="1"/>
      </w:tblPr>
      <w:tblGrid>
        <w:gridCol w:w="872"/>
        <w:gridCol w:w="1025"/>
        <w:gridCol w:w="796"/>
        <w:gridCol w:w="1059"/>
        <w:gridCol w:w="922"/>
        <w:gridCol w:w="1432"/>
        <w:gridCol w:w="977"/>
        <w:gridCol w:w="1637"/>
      </w:tblGrid>
      <w:tr w:rsidR="005B6394" w14:paraId="0A830270" w14:textId="77777777">
        <w:trPr>
          <w:trHeight w:val="827"/>
        </w:trPr>
        <w:tc>
          <w:tcPr>
            <w:tcW w:w="872" w:type="dxa"/>
            <w:vAlign w:val="center"/>
          </w:tcPr>
          <w:p w14:paraId="2F27D3A4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5" w:type="dxa"/>
            <w:vAlign w:val="center"/>
          </w:tcPr>
          <w:p w14:paraId="25EF1A1D" w14:textId="77777777" w:rsidR="005B6394" w:rsidRDefault="005B6394">
            <w:pPr>
              <w:spacing w:line="400" w:lineRule="exact"/>
              <w:ind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0C994B6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vAlign w:val="center"/>
          </w:tcPr>
          <w:p w14:paraId="305B0394" w14:textId="77777777" w:rsidR="005B6394" w:rsidRDefault="005B6394">
            <w:pPr>
              <w:spacing w:line="400" w:lineRule="exact"/>
              <w:ind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A5091A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vAlign w:val="center"/>
          </w:tcPr>
          <w:p w14:paraId="0C5AF71A" w14:textId="77777777" w:rsidR="005B6394" w:rsidRDefault="005B6394">
            <w:pPr>
              <w:spacing w:line="400" w:lineRule="exact"/>
              <w:ind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restart"/>
            <w:tcBorders>
              <w:bottom w:val="nil"/>
            </w:tcBorders>
            <w:vAlign w:val="center"/>
          </w:tcPr>
          <w:p w14:paraId="18C64CF5" w14:textId="77777777" w:rsidR="005B6394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（不小于100kb的两寸正装免冠照片）</w:t>
            </w:r>
          </w:p>
        </w:tc>
      </w:tr>
      <w:tr w:rsidR="005B6394" w14:paraId="1A1426B3" w14:textId="77777777">
        <w:trPr>
          <w:trHeight w:val="621"/>
        </w:trPr>
        <w:tc>
          <w:tcPr>
            <w:tcW w:w="872" w:type="dxa"/>
            <w:vAlign w:val="center"/>
          </w:tcPr>
          <w:p w14:paraId="5F013556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5" w:type="dxa"/>
            <w:vAlign w:val="center"/>
          </w:tcPr>
          <w:p w14:paraId="4C681C5A" w14:textId="77777777" w:rsidR="005B6394" w:rsidRDefault="005B6394">
            <w:pPr>
              <w:spacing w:line="400" w:lineRule="exact"/>
              <w:ind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114890D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59" w:type="dxa"/>
            <w:vAlign w:val="center"/>
          </w:tcPr>
          <w:p w14:paraId="1BDAA831" w14:textId="77777777" w:rsidR="005B6394" w:rsidRDefault="005B6394">
            <w:pPr>
              <w:spacing w:line="400" w:lineRule="exact"/>
              <w:ind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732BEE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vAlign w:val="center"/>
          </w:tcPr>
          <w:p w14:paraId="136911EB" w14:textId="77777777" w:rsidR="005B6394" w:rsidRDefault="005B6394">
            <w:pPr>
              <w:spacing w:line="400" w:lineRule="exact"/>
              <w:ind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  <w:tcBorders>
              <w:bottom w:val="nil"/>
            </w:tcBorders>
            <w:vAlign w:val="center"/>
          </w:tcPr>
          <w:p w14:paraId="40E130A6" w14:textId="77777777" w:rsidR="005B6394" w:rsidRDefault="005B6394">
            <w:pPr>
              <w:spacing w:line="400" w:lineRule="exact"/>
              <w:ind w:firstLine="56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25F8E6EF" w14:textId="77777777">
        <w:trPr>
          <w:trHeight w:val="755"/>
        </w:trPr>
        <w:tc>
          <w:tcPr>
            <w:tcW w:w="1897" w:type="dxa"/>
            <w:gridSpan w:val="2"/>
            <w:vAlign w:val="center"/>
          </w:tcPr>
          <w:p w14:paraId="121D6511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首次执业时间</w:t>
            </w:r>
          </w:p>
        </w:tc>
        <w:tc>
          <w:tcPr>
            <w:tcW w:w="4209" w:type="dxa"/>
            <w:gridSpan w:val="4"/>
            <w:vAlign w:val="center"/>
          </w:tcPr>
          <w:p w14:paraId="0CBAEDF5" w14:textId="77777777" w:rsidR="005B6394" w:rsidRDefault="005B639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  <w:tcBorders>
              <w:bottom w:val="nil"/>
            </w:tcBorders>
            <w:vAlign w:val="center"/>
          </w:tcPr>
          <w:p w14:paraId="7A478CFE" w14:textId="77777777" w:rsidR="005B6394" w:rsidRDefault="005B6394">
            <w:pPr>
              <w:spacing w:line="400" w:lineRule="exact"/>
              <w:ind w:firstLine="56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1CC08333" w14:textId="77777777">
        <w:trPr>
          <w:trHeight w:val="738"/>
        </w:trPr>
        <w:tc>
          <w:tcPr>
            <w:tcW w:w="1897" w:type="dxa"/>
            <w:gridSpan w:val="2"/>
            <w:vAlign w:val="center"/>
          </w:tcPr>
          <w:p w14:paraId="58C01FA3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所在律所及职务</w:t>
            </w:r>
          </w:p>
        </w:tc>
        <w:tc>
          <w:tcPr>
            <w:tcW w:w="4209" w:type="dxa"/>
            <w:gridSpan w:val="4"/>
            <w:vAlign w:val="center"/>
          </w:tcPr>
          <w:p w14:paraId="5D8A8E9F" w14:textId="77777777" w:rsidR="005B6394" w:rsidRDefault="005B639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nil"/>
            </w:tcBorders>
            <w:vAlign w:val="center"/>
          </w:tcPr>
          <w:p w14:paraId="278E64DF" w14:textId="77777777" w:rsidR="005B6394" w:rsidRDefault="005B639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57E1FD42" w14:textId="77777777">
        <w:trPr>
          <w:trHeight w:val="733"/>
        </w:trPr>
        <w:tc>
          <w:tcPr>
            <w:tcW w:w="1897" w:type="dxa"/>
            <w:gridSpan w:val="2"/>
            <w:vAlign w:val="center"/>
          </w:tcPr>
          <w:p w14:paraId="2075FA3F" w14:textId="77777777" w:rsidR="005B6394" w:rsidRDefault="00000000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担任律协职务</w:t>
            </w:r>
          </w:p>
        </w:tc>
        <w:tc>
          <w:tcPr>
            <w:tcW w:w="6823" w:type="dxa"/>
            <w:gridSpan w:val="6"/>
            <w:vAlign w:val="center"/>
          </w:tcPr>
          <w:p w14:paraId="690DF7A2" w14:textId="77777777" w:rsidR="005B6394" w:rsidRDefault="005B639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4F316F7A" w14:textId="77777777">
        <w:trPr>
          <w:trHeight w:val="680"/>
        </w:trPr>
        <w:tc>
          <w:tcPr>
            <w:tcW w:w="872" w:type="dxa"/>
            <w:vMerge w:val="restart"/>
            <w:vAlign w:val="center"/>
          </w:tcPr>
          <w:p w14:paraId="13BDAD0A" w14:textId="77777777" w:rsidR="005B6394" w:rsidRDefault="00000000">
            <w:pPr>
              <w:spacing w:line="36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25" w:type="dxa"/>
            <w:vAlign w:val="center"/>
          </w:tcPr>
          <w:p w14:paraId="6EA406DC" w14:textId="77777777" w:rsidR="005B6394" w:rsidRDefault="00000000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通信</w:t>
            </w:r>
          </w:p>
          <w:p w14:paraId="25A828E6" w14:textId="77777777" w:rsidR="005B6394" w:rsidRDefault="00000000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09" w:type="dxa"/>
            <w:gridSpan w:val="4"/>
            <w:vAlign w:val="center"/>
          </w:tcPr>
          <w:p w14:paraId="3F35C683" w14:textId="77777777" w:rsidR="005B6394" w:rsidRDefault="005B6394">
            <w:pPr>
              <w:spacing w:line="36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0D0D69F5" w14:textId="77777777" w:rsidR="005B6394" w:rsidRDefault="00000000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37" w:type="dxa"/>
            <w:vAlign w:val="center"/>
          </w:tcPr>
          <w:p w14:paraId="56A691BA" w14:textId="77777777" w:rsidR="005B6394" w:rsidRDefault="005B6394">
            <w:pPr>
              <w:spacing w:line="36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18372B31" w14:textId="77777777">
        <w:trPr>
          <w:trHeight w:val="680"/>
        </w:trPr>
        <w:tc>
          <w:tcPr>
            <w:tcW w:w="872" w:type="dxa"/>
            <w:vMerge/>
            <w:vAlign w:val="center"/>
          </w:tcPr>
          <w:p w14:paraId="368E6C2B" w14:textId="77777777" w:rsidR="005B6394" w:rsidRDefault="005B6394">
            <w:pPr>
              <w:spacing w:line="360" w:lineRule="exact"/>
              <w:ind w:firstLine="560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10D88717" w14:textId="77777777" w:rsidR="005B6394" w:rsidRDefault="00000000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209" w:type="dxa"/>
            <w:gridSpan w:val="4"/>
            <w:vAlign w:val="center"/>
          </w:tcPr>
          <w:p w14:paraId="5DC32C2F" w14:textId="77777777" w:rsidR="005B6394" w:rsidRDefault="005B6394">
            <w:pPr>
              <w:spacing w:line="36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2382F512" w14:textId="77777777" w:rsidR="005B6394" w:rsidRDefault="00000000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637" w:type="dxa"/>
            <w:vAlign w:val="center"/>
          </w:tcPr>
          <w:p w14:paraId="72007FE3" w14:textId="77777777" w:rsidR="005B6394" w:rsidRDefault="005B6394">
            <w:pPr>
              <w:spacing w:line="36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13BF2741" w14:textId="77777777">
        <w:trPr>
          <w:trHeight w:val="1628"/>
        </w:trPr>
        <w:tc>
          <w:tcPr>
            <w:tcW w:w="872" w:type="dxa"/>
            <w:vAlign w:val="center"/>
          </w:tcPr>
          <w:p w14:paraId="1780B6DE" w14:textId="77777777" w:rsidR="005B6394" w:rsidRDefault="00000000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848" w:type="dxa"/>
            <w:gridSpan w:val="7"/>
            <w:vAlign w:val="center"/>
          </w:tcPr>
          <w:p w14:paraId="3FF421BD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5B6394" w14:paraId="7AB9E831" w14:textId="77777777">
        <w:trPr>
          <w:trHeight w:val="2356"/>
        </w:trPr>
        <w:tc>
          <w:tcPr>
            <w:tcW w:w="872" w:type="dxa"/>
            <w:vAlign w:val="center"/>
          </w:tcPr>
          <w:p w14:paraId="2751A90E" w14:textId="77777777" w:rsidR="005B6394" w:rsidRDefault="00000000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主要工作成绩</w:t>
            </w:r>
          </w:p>
        </w:tc>
        <w:tc>
          <w:tcPr>
            <w:tcW w:w="7848" w:type="dxa"/>
            <w:gridSpan w:val="7"/>
            <w:vAlign w:val="center"/>
          </w:tcPr>
          <w:p w14:paraId="02CF39A8" w14:textId="77777777" w:rsidR="005B6394" w:rsidRDefault="00000000">
            <w:pPr>
              <w:spacing w:line="600" w:lineRule="exac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承办或参与的20个刑事案件的基本情况介绍（法律文书文号、办案机关、案件基本信息），并提供其中不少于5个案件的裁判文书电子版作为附件。</w:t>
            </w:r>
          </w:p>
          <w:p w14:paraId="62E3A504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  <w:p w14:paraId="523E7321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  <w:p w14:paraId="40D3A051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  <w:p w14:paraId="11BA0969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  <w:p w14:paraId="2907CDA6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  <w:p w14:paraId="2B691E3E" w14:textId="77777777" w:rsidR="005B6394" w:rsidRDefault="005B639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</w:tbl>
    <w:p w14:paraId="490D9E6E" w14:textId="77777777" w:rsidR="005B6394" w:rsidRDefault="005B6394">
      <w:pPr>
        <w:spacing w:line="640" w:lineRule="exact"/>
        <w:ind w:firstLine="645"/>
        <w:rPr>
          <w:rFonts w:ascii="仿宋_GB2312" w:eastAsia="仿宋_GB2312" w:hAnsi="黑体" w:cs="仿宋" w:hint="eastAsia"/>
          <w:sz w:val="32"/>
          <w:szCs w:val="32"/>
        </w:rPr>
      </w:pPr>
    </w:p>
    <w:sectPr w:rsidR="005B63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720DE" w14:textId="77777777" w:rsidR="00A4050E" w:rsidRDefault="00A4050E">
      <w:pPr>
        <w:rPr>
          <w:rFonts w:hint="eastAsia"/>
        </w:rPr>
      </w:pPr>
      <w:r>
        <w:separator/>
      </w:r>
    </w:p>
  </w:endnote>
  <w:endnote w:type="continuationSeparator" w:id="0">
    <w:p w14:paraId="6F8D050E" w14:textId="77777777" w:rsidR="00A4050E" w:rsidRDefault="00A405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Content>
      <w:p w14:paraId="0A342A12" w14:textId="77777777" w:rsidR="005B6394" w:rsidRDefault="0000000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3EBCD9" w14:textId="77777777" w:rsidR="005B6394" w:rsidRDefault="005B6394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22187" w14:textId="77777777" w:rsidR="00A4050E" w:rsidRDefault="00A4050E">
      <w:pPr>
        <w:rPr>
          <w:rFonts w:hint="eastAsia"/>
        </w:rPr>
      </w:pPr>
      <w:r>
        <w:separator/>
      </w:r>
    </w:p>
  </w:footnote>
  <w:footnote w:type="continuationSeparator" w:id="0">
    <w:p w14:paraId="22EAF272" w14:textId="77777777" w:rsidR="00A4050E" w:rsidRDefault="00A405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4A"/>
    <w:rsid w:val="DDFEF45C"/>
    <w:rsid w:val="EBAF36F3"/>
    <w:rsid w:val="000143C9"/>
    <w:rsid w:val="0003284B"/>
    <w:rsid w:val="00032BAE"/>
    <w:rsid w:val="000854CE"/>
    <w:rsid w:val="00190A53"/>
    <w:rsid w:val="001F2AB6"/>
    <w:rsid w:val="002264ED"/>
    <w:rsid w:val="002827A3"/>
    <w:rsid w:val="00287C4B"/>
    <w:rsid w:val="002F6D1D"/>
    <w:rsid w:val="00343E29"/>
    <w:rsid w:val="00353DFE"/>
    <w:rsid w:val="003A1152"/>
    <w:rsid w:val="003B5485"/>
    <w:rsid w:val="003C72A5"/>
    <w:rsid w:val="004337FD"/>
    <w:rsid w:val="00462979"/>
    <w:rsid w:val="00493850"/>
    <w:rsid w:val="00512FAA"/>
    <w:rsid w:val="0053654A"/>
    <w:rsid w:val="005963E6"/>
    <w:rsid w:val="005B2B3F"/>
    <w:rsid w:val="005B6394"/>
    <w:rsid w:val="005D5E00"/>
    <w:rsid w:val="006443F1"/>
    <w:rsid w:val="0064754A"/>
    <w:rsid w:val="007920F4"/>
    <w:rsid w:val="007E7DB9"/>
    <w:rsid w:val="00811CE5"/>
    <w:rsid w:val="008D552B"/>
    <w:rsid w:val="008E0548"/>
    <w:rsid w:val="00997E48"/>
    <w:rsid w:val="009C4C39"/>
    <w:rsid w:val="009F5D44"/>
    <w:rsid w:val="00A23571"/>
    <w:rsid w:val="00A4050E"/>
    <w:rsid w:val="00AA7DA9"/>
    <w:rsid w:val="00AD524C"/>
    <w:rsid w:val="00AE65E6"/>
    <w:rsid w:val="00B165FA"/>
    <w:rsid w:val="00B2086B"/>
    <w:rsid w:val="00B70799"/>
    <w:rsid w:val="00BB1E37"/>
    <w:rsid w:val="00C074F8"/>
    <w:rsid w:val="00C345C3"/>
    <w:rsid w:val="00C41F78"/>
    <w:rsid w:val="00CB1675"/>
    <w:rsid w:val="00CB1F5D"/>
    <w:rsid w:val="00CC5680"/>
    <w:rsid w:val="00D63E5E"/>
    <w:rsid w:val="00D82E80"/>
    <w:rsid w:val="00DE3926"/>
    <w:rsid w:val="00E12336"/>
    <w:rsid w:val="00E1706C"/>
    <w:rsid w:val="00E4536C"/>
    <w:rsid w:val="00E47A20"/>
    <w:rsid w:val="00F0141C"/>
    <w:rsid w:val="00F01E93"/>
    <w:rsid w:val="00F064E9"/>
    <w:rsid w:val="00F72024"/>
    <w:rsid w:val="00F87594"/>
    <w:rsid w:val="00FA528E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F6B3"/>
  <w15:docId w15:val="{B7412337-9A32-4ED6-AC8F-3EAE8C55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character" w:styleId="ab">
    <w:name w:val="Hyperlink"/>
    <w:basedOn w:val="a0"/>
    <w:uiPriority w:val="99"/>
    <w:unhideWhenUsed/>
    <w:rsid w:val="00F0141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 李</dc:creator>
  <cp:lastModifiedBy>min gao</cp:lastModifiedBy>
  <cp:revision>2</cp:revision>
  <cp:lastPrinted>2024-10-15T02:09:00Z</cp:lastPrinted>
  <dcterms:created xsi:type="dcterms:W3CDTF">2024-10-15T07:33:00Z</dcterms:created>
  <dcterms:modified xsi:type="dcterms:W3CDTF">2024-10-15T07:33:00Z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35D48BAD6B2AB26927CF0C6736A81709_42</vt:lpwstr>
  </property>
</Properties>
</file>