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F3BA" w14:textId="77777777" w:rsidR="00F1055C" w:rsidRDefault="00000000">
      <w:pPr>
        <w:jc w:val="lef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附件4</w:t>
      </w:r>
    </w:p>
    <w:p w14:paraId="4DE30953" w14:textId="77777777" w:rsidR="00F1055C" w:rsidRDefault="00F1055C">
      <w:pPr>
        <w:spacing w:line="460" w:lineRule="exact"/>
        <w:rPr>
          <w:rFonts w:ascii="黑体" w:eastAsia="黑体" w:hAnsi="黑体" w:cs="仿宋"/>
          <w:sz w:val="44"/>
          <w:szCs w:val="44"/>
        </w:rPr>
      </w:pPr>
    </w:p>
    <w:p w14:paraId="19E99E6E" w14:textId="77777777" w:rsidR="00F1055C" w:rsidRDefault="00000000">
      <w:pPr>
        <w:spacing w:line="460" w:lineRule="exact"/>
        <w:jc w:val="center"/>
        <w:rPr>
          <w:rFonts w:ascii="黑体" w:eastAsia="黑体" w:hAnsi="黑体" w:cs="仿宋"/>
          <w:kern w:val="0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“规模强所”申报</w:t>
      </w:r>
      <w:r>
        <w:rPr>
          <w:rFonts w:ascii="黑体" w:eastAsia="黑体" w:hAnsi="黑体" w:cs="仿宋" w:hint="eastAsia"/>
          <w:kern w:val="0"/>
          <w:sz w:val="36"/>
          <w:szCs w:val="36"/>
        </w:rPr>
        <w:t>汇总表</w:t>
      </w:r>
    </w:p>
    <w:p w14:paraId="326F9D4E" w14:textId="77777777" w:rsidR="00F1055C" w:rsidRDefault="00F1055C">
      <w:pPr>
        <w:pStyle w:val="2"/>
        <w:ind w:left="420"/>
      </w:pPr>
    </w:p>
    <w:p w14:paraId="7EF28DC7" w14:textId="77777777" w:rsidR="00F1055C" w:rsidRDefault="00000000">
      <w:pPr>
        <w:spacing w:beforeLines="50" w:before="156" w:afterLines="50" w:after="156" w:line="4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市律协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（公章）                                         联系方式：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          </w:t>
      </w:r>
    </w:p>
    <w:tbl>
      <w:tblPr>
        <w:tblW w:w="14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138"/>
        <w:gridCol w:w="2145"/>
        <w:gridCol w:w="1509"/>
        <w:gridCol w:w="1244"/>
        <w:gridCol w:w="1533"/>
        <w:gridCol w:w="1400"/>
        <w:gridCol w:w="1249"/>
        <w:gridCol w:w="1160"/>
        <w:gridCol w:w="1317"/>
      </w:tblGrid>
      <w:tr w:rsidR="00F1055C" w14:paraId="669F3B3A" w14:textId="77777777" w:rsidTr="006B38F4">
        <w:trPr>
          <w:trHeight w:val="456"/>
          <w:jc w:val="center"/>
        </w:trPr>
        <w:tc>
          <w:tcPr>
            <w:tcW w:w="543" w:type="dxa"/>
            <w:vAlign w:val="center"/>
          </w:tcPr>
          <w:p w14:paraId="3A360055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2138" w:type="dxa"/>
            <w:vAlign w:val="center"/>
          </w:tcPr>
          <w:p w14:paraId="44B78C3A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律师事务所名称</w:t>
            </w:r>
          </w:p>
        </w:tc>
        <w:tc>
          <w:tcPr>
            <w:tcW w:w="2145" w:type="dxa"/>
            <w:vAlign w:val="center"/>
          </w:tcPr>
          <w:p w14:paraId="508B749F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统一社会信用代码</w:t>
            </w:r>
          </w:p>
        </w:tc>
        <w:tc>
          <w:tcPr>
            <w:tcW w:w="1509" w:type="dxa"/>
            <w:vAlign w:val="center"/>
          </w:tcPr>
          <w:p w14:paraId="1105D2A7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负责人姓名</w:t>
            </w:r>
          </w:p>
        </w:tc>
        <w:tc>
          <w:tcPr>
            <w:tcW w:w="1244" w:type="dxa"/>
            <w:vAlign w:val="center"/>
          </w:tcPr>
          <w:p w14:paraId="276F10CF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组织形式</w:t>
            </w:r>
          </w:p>
        </w:tc>
        <w:tc>
          <w:tcPr>
            <w:tcW w:w="1533" w:type="dxa"/>
            <w:vAlign w:val="center"/>
          </w:tcPr>
          <w:p w14:paraId="6AE49B41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设立时间</w:t>
            </w:r>
          </w:p>
        </w:tc>
        <w:tc>
          <w:tcPr>
            <w:tcW w:w="1400" w:type="dxa"/>
            <w:vAlign w:val="center"/>
          </w:tcPr>
          <w:p w14:paraId="5F250672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律师总数</w:t>
            </w:r>
          </w:p>
        </w:tc>
        <w:tc>
          <w:tcPr>
            <w:tcW w:w="1249" w:type="dxa"/>
            <w:vAlign w:val="center"/>
          </w:tcPr>
          <w:p w14:paraId="2A752ABE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分支机</w:t>
            </w:r>
          </w:p>
          <w:p w14:paraId="6BF58101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构情况（数量）</w:t>
            </w:r>
          </w:p>
        </w:tc>
        <w:tc>
          <w:tcPr>
            <w:tcW w:w="1160" w:type="dxa"/>
            <w:vAlign w:val="center"/>
          </w:tcPr>
          <w:p w14:paraId="4462F63A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党组织</w:t>
            </w:r>
          </w:p>
          <w:p w14:paraId="238CFA72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形式</w:t>
            </w:r>
          </w:p>
        </w:tc>
        <w:tc>
          <w:tcPr>
            <w:tcW w:w="1317" w:type="dxa"/>
            <w:vAlign w:val="center"/>
          </w:tcPr>
          <w:p w14:paraId="7270A60D" w14:textId="77777777" w:rsidR="00F1055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联系方式</w:t>
            </w:r>
          </w:p>
        </w:tc>
      </w:tr>
      <w:tr w:rsidR="00F1055C" w14:paraId="5DC481B3" w14:textId="77777777" w:rsidTr="006B38F4">
        <w:trPr>
          <w:trHeight w:val="481"/>
          <w:jc w:val="center"/>
        </w:trPr>
        <w:tc>
          <w:tcPr>
            <w:tcW w:w="543" w:type="dxa"/>
            <w:vAlign w:val="center"/>
          </w:tcPr>
          <w:p w14:paraId="05B01FAD" w14:textId="77777777" w:rsidR="00F1055C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50BBF023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45" w:type="dxa"/>
            <w:vAlign w:val="center"/>
          </w:tcPr>
          <w:p w14:paraId="54F842B5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9" w:type="dxa"/>
            <w:vAlign w:val="center"/>
          </w:tcPr>
          <w:p w14:paraId="53240B58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4" w:type="dxa"/>
            <w:vAlign w:val="center"/>
          </w:tcPr>
          <w:p w14:paraId="28D416E5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3" w:type="dxa"/>
            <w:vAlign w:val="center"/>
          </w:tcPr>
          <w:p w14:paraId="6B7F268E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00" w:type="dxa"/>
            <w:vAlign w:val="center"/>
          </w:tcPr>
          <w:p w14:paraId="07F70DD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9" w:type="dxa"/>
            <w:vAlign w:val="center"/>
          </w:tcPr>
          <w:p w14:paraId="2BDB05D7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0" w:type="dxa"/>
            <w:vAlign w:val="center"/>
          </w:tcPr>
          <w:p w14:paraId="0C7BD1F0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14:paraId="0531ACF2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1055C" w14:paraId="37111867" w14:textId="77777777" w:rsidTr="006B38F4">
        <w:trPr>
          <w:trHeight w:val="481"/>
          <w:jc w:val="center"/>
        </w:trPr>
        <w:tc>
          <w:tcPr>
            <w:tcW w:w="543" w:type="dxa"/>
            <w:vAlign w:val="center"/>
          </w:tcPr>
          <w:p w14:paraId="56B09C4C" w14:textId="77777777" w:rsidR="00F1055C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138" w:type="dxa"/>
            <w:vAlign w:val="center"/>
          </w:tcPr>
          <w:p w14:paraId="5068FB81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45" w:type="dxa"/>
            <w:vAlign w:val="center"/>
          </w:tcPr>
          <w:p w14:paraId="66857348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9" w:type="dxa"/>
            <w:vAlign w:val="center"/>
          </w:tcPr>
          <w:p w14:paraId="28A46ED2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4" w:type="dxa"/>
            <w:vAlign w:val="center"/>
          </w:tcPr>
          <w:p w14:paraId="473C23B6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3" w:type="dxa"/>
            <w:vAlign w:val="center"/>
          </w:tcPr>
          <w:p w14:paraId="6932EA83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00" w:type="dxa"/>
            <w:vAlign w:val="center"/>
          </w:tcPr>
          <w:p w14:paraId="615B84EC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9" w:type="dxa"/>
            <w:vAlign w:val="center"/>
          </w:tcPr>
          <w:p w14:paraId="0F0729B4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0" w:type="dxa"/>
            <w:vAlign w:val="center"/>
          </w:tcPr>
          <w:p w14:paraId="20D79B4F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14:paraId="0A6DF307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1055C" w14:paraId="24464509" w14:textId="77777777" w:rsidTr="006B38F4">
        <w:trPr>
          <w:trHeight w:val="481"/>
          <w:jc w:val="center"/>
        </w:trPr>
        <w:tc>
          <w:tcPr>
            <w:tcW w:w="543" w:type="dxa"/>
            <w:vAlign w:val="center"/>
          </w:tcPr>
          <w:p w14:paraId="25E1FE7D" w14:textId="77777777" w:rsidR="00F1055C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138" w:type="dxa"/>
            <w:vAlign w:val="center"/>
          </w:tcPr>
          <w:p w14:paraId="69ECB76E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45" w:type="dxa"/>
            <w:vAlign w:val="center"/>
          </w:tcPr>
          <w:p w14:paraId="3945F5BE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9" w:type="dxa"/>
            <w:vAlign w:val="center"/>
          </w:tcPr>
          <w:p w14:paraId="4BF13A63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4" w:type="dxa"/>
            <w:vAlign w:val="center"/>
          </w:tcPr>
          <w:p w14:paraId="0059C2EF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3" w:type="dxa"/>
            <w:vAlign w:val="center"/>
          </w:tcPr>
          <w:p w14:paraId="0E97EB92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00" w:type="dxa"/>
            <w:vAlign w:val="center"/>
          </w:tcPr>
          <w:p w14:paraId="753501F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9" w:type="dxa"/>
            <w:vAlign w:val="center"/>
          </w:tcPr>
          <w:p w14:paraId="0D99B60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0" w:type="dxa"/>
            <w:vAlign w:val="center"/>
          </w:tcPr>
          <w:p w14:paraId="5CE937A2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14:paraId="7A081CD0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1055C" w14:paraId="0255124E" w14:textId="77777777" w:rsidTr="006B38F4">
        <w:trPr>
          <w:trHeight w:val="481"/>
          <w:jc w:val="center"/>
        </w:trPr>
        <w:tc>
          <w:tcPr>
            <w:tcW w:w="543" w:type="dxa"/>
            <w:vAlign w:val="center"/>
          </w:tcPr>
          <w:p w14:paraId="36D32C48" w14:textId="77777777" w:rsidR="00F1055C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138" w:type="dxa"/>
            <w:vAlign w:val="center"/>
          </w:tcPr>
          <w:p w14:paraId="5E56A0F8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45" w:type="dxa"/>
            <w:vAlign w:val="center"/>
          </w:tcPr>
          <w:p w14:paraId="3C6A29A1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9" w:type="dxa"/>
            <w:vAlign w:val="center"/>
          </w:tcPr>
          <w:p w14:paraId="4FCBCFAB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4" w:type="dxa"/>
            <w:vAlign w:val="center"/>
          </w:tcPr>
          <w:p w14:paraId="58EAA637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3" w:type="dxa"/>
            <w:vAlign w:val="center"/>
          </w:tcPr>
          <w:p w14:paraId="3CF776AE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00" w:type="dxa"/>
            <w:vAlign w:val="center"/>
          </w:tcPr>
          <w:p w14:paraId="7C90BDDC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9" w:type="dxa"/>
            <w:vAlign w:val="center"/>
          </w:tcPr>
          <w:p w14:paraId="57D09A28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0" w:type="dxa"/>
            <w:vAlign w:val="center"/>
          </w:tcPr>
          <w:p w14:paraId="78B6C67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14:paraId="16E8F6E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1055C" w14:paraId="13DD4851" w14:textId="77777777" w:rsidTr="006B38F4">
        <w:trPr>
          <w:trHeight w:val="481"/>
          <w:jc w:val="center"/>
        </w:trPr>
        <w:tc>
          <w:tcPr>
            <w:tcW w:w="543" w:type="dxa"/>
            <w:vAlign w:val="center"/>
          </w:tcPr>
          <w:p w14:paraId="14ABDCA8" w14:textId="77777777" w:rsidR="00F1055C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138" w:type="dxa"/>
            <w:vAlign w:val="center"/>
          </w:tcPr>
          <w:p w14:paraId="203CD3DB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45" w:type="dxa"/>
            <w:vAlign w:val="center"/>
          </w:tcPr>
          <w:p w14:paraId="5898333A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9" w:type="dxa"/>
            <w:vAlign w:val="center"/>
          </w:tcPr>
          <w:p w14:paraId="61F21A86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4" w:type="dxa"/>
            <w:vAlign w:val="center"/>
          </w:tcPr>
          <w:p w14:paraId="1FF07A72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3" w:type="dxa"/>
            <w:vAlign w:val="center"/>
          </w:tcPr>
          <w:p w14:paraId="6796333D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00" w:type="dxa"/>
            <w:vAlign w:val="center"/>
          </w:tcPr>
          <w:p w14:paraId="0838A479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9" w:type="dxa"/>
            <w:vAlign w:val="center"/>
          </w:tcPr>
          <w:p w14:paraId="000A6C5C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0" w:type="dxa"/>
            <w:vAlign w:val="center"/>
          </w:tcPr>
          <w:p w14:paraId="2AEBB3F4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17" w:type="dxa"/>
            <w:vAlign w:val="center"/>
          </w:tcPr>
          <w:p w14:paraId="2F6369C4" w14:textId="77777777" w:rsidR="00F1055C" w:rsidRDefault="00F1055C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2B2C032D" w14:textId="77777777" w:rsidR="00F1055C" w:rsidRDefault="00F1055C"/>
    <w:p w14:paraId="52828E38" w14:textId="77777777" w:rsidR="00F1055C" w:rsidRDefault="00F1055C">
      <w:pPr>
        <w:pStyle w:val="2"/>
        <w:ind w:left="420"/>
      </w:pPr>
    </w:p>
    <w:sectPr w:rsidR="00F1055C">
      <w:footerReference w:type="default" r:id="rId6"/>
      <w:pgSz w:w="16838" w:h="11906" w:orient="landscape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B0B62" w14:textId="77777777" w:rsidR="00B20656" w:rsidRDefault="00B20656">
      <w:r>
        <w:separator/>
      </w:r>
    </w:p>
  </w:endnote>
  <w:endnote w:type="continuationSeparator" w:id="0">
    <w:p w14:paraId="1D373727" w14:textId="77777777" w:rsidR="00B20656" w:rsidRDefault="00B2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335180"/>
      <w:docPartObj>
        <w:docPartGallery w:val="AutoText"/>
      </w:docPartObj>
    </w:sdtPr>
    <w:sdtContent>
      <w:p w14:paraId="066F0827" w14:textId="77777777" w:rsidR="00F1055C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988639" w14:textId="77777777" w:rsidR="00F1055C" w:rsidRDefault="00F10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5BE7" w14:textId="77777777" w:rsidR="00B20656" w:rsidRDefault="00B20656">
      <w:r>
        <w:separator/>
      </w:r>
    </w:p>
  </w:footnote>
  <w:footnote w:type="continuationSeparator" w:id="0">
    <w:p w14:paraId="3A40E93A" w14:textId="77777777" w:rsidR="00B20656" w:rsidRDefault="00B2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0026422F"/>
    <w:rsid w:val="00035371"/>
    <w:rsid w:val="00040093"/>
    <w:rsid w:val="0006269F"/>
    <w:rsid w:val="000A504C"/>
    <w:rsid w:val="000A72F5"/>
    <w:rsid w:val="000E139F"/>
    <w:rsid w:val="00112DB2"/>
    <w:rsid w:val="00137697"/>
    <w:rsid w:val="001753D3"/>
    <w:rsid w:val="001874B1"/>
    <w:rsid w:val="001A62FA"/>
    <w:rsid w:val="001C3D04"/>
    <w:rsid w:val="001C678F"/>
    <w:rsid w:val="001E4772"/>
    <w:rsid w:val="00207701"/>
    <w:rsid w:val="00213949"/>
    <w:rsid w:val="00236A96"/>
    <w:rsid w:val="00237001"/>
    <w:rsid w:val="002447A0"/>
    <w:rsid w:val="00247090"/>
    <w:rsid w:val="00251ADF"/>
    <w:rsid w:val="00262234"/>
    <w:rsid w:val="0026422F"/>
    <w:rsid w:val="002E54AB"/>
    <w:rsid w:val="002F4F27"/>
    <w:rsid w:val="00317AEB"/>
    <w:rsid w:val="003224BF"/>
    <w:rsid w:val="00327349"/>
    <w:rsid w:val="00353024"/>
    <w:rsid w:val="00380332"/>
    <w:rsid w:val="003F0626"/>
    <w:rsid w:val="003F25EF"/>
    <w:rsid w:val="003F35E8"/>
    <w:rsid w:val="00406554"/>
    <w:rsid w:val="004A314B"/>
    <w:rsid w:val="004C5F79"/>
    <w:rsid w:val="004E7C8A"/>
    <w:rsid w:val="004F058F"/>
    <w:rsid w:val="0052586A"/>
    <w:rsid w:val="0053266B"/>
    <w:rsid w:val="005436D7"/>
    <w:rsid w:val="005466CE"/>
    <w:rsid w:val="00563CF5"/>
    <w:rsid w:val="005A35F0"/>
    <w:rsid w:val="006112CD"/>
    <w:rsid w:val="006129DF"/>
    <w:rsid w:val="00640586"/>
    <w:rsid w:val="006670E5"/>
    <w:rsid w:val="006966CF"/>
    <w:rsid w:val="006B38F4"/>
    <w:rsid w:val="006C4AAF"/>
    <w:rsid w:val="00706D84"/>
    <w:rsid w:val="00713986"/>
    <w:rsid w:val="00717E40"/>
    <w:rsid w:val="00735931"/>
    <w:rsid w:val="00745B5C"/>
    <w:rsid w:val="0074630F"/>
    <w:rsid w:val="007701FC"/>
    <w:rsid w:val="007D0BE8"/>
    <w:rsid w:val="007F25B3"/>
    <w:rsid w:val="00832035"/>
    <w:rsid w:val="008B2C91"/>
    <w:rsid w:val="008C2B31"/>
    <w:rsid w:val="008E2C28"/>
    <w:rsid w:val="008E519F"/>
    <w:rsid w:val="008F721D"/>
    <w:rsid w:val="009A721A"/>
    <w:rsid w:val="009C7964"/>
    <w:rsid w:val="009D5C36"/>
    <w:rsid w:val="009E37C9"/>
    <w:rsid w:val="00A25904"/>
    <w:rsid w:val="00A358BA"/>
    <w:rsid w:val="00A9724D"/>
    <w:rsid w:val="00AB0A1A"/>
    <w:rsid w:val="00AB31BB"/>
    <w:rsid w:val="00AD3A0A"/>
    <w:rsid w:val="00AF3310"/>
    <w:rsid w:val="00B10DE0"/>
    <w:rsid w:val="00B20656"/>
    <w:rsid w:val="00B76101"/>
    <w:rsid w:val="00B77C5A"/>
    <w:rsid w:val="00BB67AA"/>
    <w:rsid w:val="00BD2C69"/>
    <w:rsid w:val="00C4737C"/>
    <w:rsid w:val="00C537D3"/>
    <w:rsid w:val="00CA73DE"/>
    <w:rsid w:val="00D03E4A"/>
    <w:rsid w:val="00D76DFB"/>
    <w:rsid w:val="00D83FAC"/>
    <w:rsid w:val="00DD2C28"/>
    <w:rsid w:val="00DD78AE"/>
    <w:rsid w:val="00DF44F0"/>
    <w:rsid w:val="00E301C7"/>
    <w:rsid w:val="00E51743"/>
    <w:rsid w:val="00E602A1"/>
    <w:rsid w:val="00E60790"/>
    <w:rsid w:val="00E6366F"/>
    <w:rsid w:val="00E8298A"/>
    <w:rsid w:val="00EA720F"/>
    <w:rsid w:val="00ED74A7"/>
    <w:rsid w:val="00F1055C"/>
    <w:rsid w:val="00F261FA"/>
    <w:rsid w:val="00F34584"/>
    <w:rsid w:val="00F3506B"/>
    <w:rsid w:val="00F67A1E"/>
    <w:rsid w:val="00F84D24"/>
    <w:rsid w:val="00F8629A"/>
    <w:rsid w:val="00F961FE"/>
    <w:rsid w:val="10DB6F0E"/>
    <w:rsid w:val="1B8D003A"/>
    <w:rsid w:val="2C25097F"/>
    <w:rsid w:val="3C8446EA"/>
    <w:rsid w:val="3ED2798E"/>
    <w:rsid w:val="3FCB4B12"/>
    <w:rsid w:val="467B6B5D"/>
    <w:rsid w:val="4EE748AB"/>
    <w:rsid w:val="4FF57980"/>
    <w:rsid w:val="52AF3E17"/>
    <w:rsid w:val="5D1A51AD"/>
    <w:rsid w:val="6580503D"/>
    <w:rsid w:val="667C1E0A"/>
    <w:rsid w:val="673E5311"/>
    <w:rsid w:val="68071BA7"/>
    <w:rsid w:val="6BE50451"/>
    <w:rsid w:val="71867FE1"/>
    <w:rsid w:val="737751A7"/>
    <w:rsid w:val="781512A2"/>
    <w:rsid w:val="7B927781"/>
    <w:rsid w:val="7FA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92D9"/>
  <w15:docId w15:val="{D5444C2F-1F2A-42E1-BDBA-55614ED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pPr>
      <w:spacing w:after="120"/>
    </w:pPr>
  </w:style>
  <w:style w:type="paragraph" w:styleId="a5">
    <w:name w:val="Body Text Indent"/>
    <w:basedOn w:val="a"/>
    <w:qFormat/>
    <w:pPr>
      <w:ind w:firstLine="63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after="120"/>
      <w:ind w:leftChars="200" w:left="200" w:firstLineChars="200" w:firstLine="420"/>
    </w:pPr>
    <w:rPr>
      <w:rFonts w:ascii="Times New Roman"/>
    </w:r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character" w:customStyle="1" w:styleId="a4">
    <w:name w:val="正文文本 字符"/>
    <w:basedOn w:val="a1"/>
    <w:link w:val="a0"/>
    <w:uiPriority w:val="99"/>
    <w:qFormat/>
    <w:rPr>
      <w:rFonts w:ascii="等线" w:eastAsia="等线" w:hAnsi="等线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shang</dc:creator>
  <cp:lastModifiedBy>min gao</cp:lastModifiedBy>
  <cp:revision>114</cp:revision>
  <cp:lastPrinted>2024-07-11T08:52:00Z</cp:lastPrinted>
  <dcterms:created xsi:type="dcterms:W3CDTF">2024-07-10T01:30:00Z</dcterms:created>
  <dcterms:modified xsi:type="dcterms:W3CDTF">2024-07-12T01:51:00Z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07373D5849C644A2A21B1DB392427E58_12</vt:lpwstr>
  </property>
</Properties>
</file>