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6591" w14:textId="77777777" w:rsidR="00C05737" w:rsidRDefault="00C33BA7" w:rsidP="00FA5CB4">
      <w:pPr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附件1</w:t>
      </w:r>
    </w:p>
    <w:p w14:paraId="0ACA442B" w14:textId="77777777" w:rsidR="00C33BA7" w:rsidRPr="00CA4A7B" w:rsidRDefault="00C33BA7" w:rsidP="00D82F9E">
      <w:pPr>
        <w:pStyle w:val="a9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  <w:r w:rsidRPr="00CA4A7B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名额分配表</w:t>
      </w:r>
    </w:p>
    <w:tbl>
      <w:tblPr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089"/>
        <w:gridCol w:w="2089"/>
        <w:gridCol w:w="2089"/>
      </w:tblGrid>
      <w:tr w:rsidR="00745669" w14:paraId="12328BE5" w14:textId="77777777" w:rsidTr="00D82F9E">
        <w:trPr>
          <w:trHeight w:hRule="exact" w:val="64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ECF5" w14:textId="77777777" w:rsidR="00745669" w:rsidRDefault="00745669" w:rsidP="00D82F9E">
            <w:pPr>
              <w:spacing w:line="0" w:lineRule="atLeast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sz w:val="28"/>
                <w:szCs w:val="28"/>
              </w:rPr>
              <w:t>地  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237B" w14:textId="77777777" w:rsidR="00745669" w:rsidRDefault="00745669" w:rsidP="00D82F9E">
            <w:pPr>
              <w:spacing w:line="0" w:lineRule="atLeast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sz w:val="28"/>
                <w:szCs w:val="28"/>
              </w:rPr>
              <w:t>名额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1387" w14:textId="77777777" w:rsidR="00745669" w:rsidRDefault="00745669" w:rsidP="00D82F9E">
            <w:pPr>
              <w:spacing w:line="0" w:lineRule="atLeast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sz w:val="28"/>
                <w:szCs w:val="28"/>
              </w:rPr>
              <w:t>地  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06D3" w14:textId="77777777" w:rsidR="00745669" w:rsidRDefault="00745669" w:rsidP="00D82F9E">
            <w:pPr>
              <w:spacing w:line="0" w:lineRule="atLeast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sz w:val="28"/>
                <w:szCs w:val="28"/>
              </w:rPr>
              <w:t>名额</w:t>
            </w:r>
          </w:p>
        </w:tc>
      </w:tr>
      <w:tr w:rsidR="00745669" w14:paraId="2A59D7DE" w14:textId="77777777" w:rsidTr="00D82F9E">
        <w:trPr>
          <w:trHeight w:hRule="exact" w:val="64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8F5B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b/>
                <w:bCs/>
                <w:sz w:val="28"/>
                <w:szCs w:val="28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郑  州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749E" w14:textId="77777777" w:rsidR="00745669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  <w:r w:rsidR="00DA605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B414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周  口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4593" w14:textId="77777777" w:rsidR="00745669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745669" w14:paraId="780EC168" w14:textId="77777777" w:rsidTr="00D82F9E">
        <w:trPr>
          <w:trHeight w:hRule="exact" w:val="64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33B8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b/>
                <w:bCs/>
                <w:sz w:val="28"/>
                <w:szCs w:val="28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开  封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EC0A" w14:textId="77777777" w:rsidR="00745669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1F6F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驻马店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E36D" w14:textId="77777777" w:rsidR="00745669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745669" w14:paraId="2F018895" w14:textId="77777777" w:rsidTr="00D82F9E">
        <w:trPr>
          <w:trHeight w:hRule="exact" w:val="64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B9E0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b/>
                <w:bCs/>
                <w:sz w:val="28"/>
                <w:szCs w:val="28"/>
              </w:rPr>
            </w:pPr>
            <w:proofErr w:type="gramStart"/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洛</w:t>
            </w:r>
            <w:proofErr w:type="gramEnd"/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 xml:space="preserve">  阳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B365" w14:textId="77777777" w:rsidR="00745669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0E8C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济  源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D711" w14:textId="77777777" w:rsidR="00745669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</w:tr>
      <w:tr w:rsidR="00745669" w14:paraId="418FBB42" w14:textId="77777777" w:rsidTr="00D82F9E">
        <w:trPr>
          <w:trHeight w:hRule="exact" w:val="64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9B10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b/>
                <w:bCs/>
                <w:sz w:val="28"/>
                <w:szCs w:val="28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平顶山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93F9" w14:textId="77777777" w:rsidR="00745669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8528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省  直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373C" w14:textId="77777777" w:rsidR="00745669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  <w:r w:rsidR="00DA605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0</w:t>
            </w:r>
          </w:p>
        </w:tc>
      </w:tr>
      <w:tr w:rsidR="00745669" w14:paraId="7F5A1F18" w14:textId="77777777" w:rsidTr="00D82F9E">
        <w:trPr>
          <w:trHeight w:hRule="exact" w:val="64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B13D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b/>
                <w:bCs/>
                <w:sz w:val="28"/>
                <w:szCs w:val="28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安  阳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37F7" w14:textId="77777777" w:rsidR="00745669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F186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巩</w:t>
            </w:r>
            <w:proofErr w:type="gramEnd"/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 xml:space="preserve">  义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5FA5" w14:textId="77777777" w:rsidR="00745669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</w:tr>
      <w:tr w:rsidR="00745669" w14:paraId="18113EFB" w14:textId="77777777" w:rsidTr="00D82F9E">
        <w:trPr>
          <w:trHeight w:hRule="exact" w:val="5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D9F9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b/>
                <w:bCs/>
                <w:sz w:val="28"/>
                <w:szCs w:val="28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鹤  壁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01D9" w14:textId="77777777" w:rsidR="00745669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93E2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兰  考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2BD5" w14:textId="77777777" w:rsidR="00745669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</w:tr>
      <w:tr w:rsidR="00745669" w14:paraId="3296F859" w14:textId="77777777" w:rsidTr="00D82F9E">
        <w:trPr>
          <w:trHeight w:hRule="exact" w:val="64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EA4A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b/>
                <w:bCs/>
                <w:sz w:val="28"/>
                <w:szCs w:val="28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新  乡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012F" w14:textId="77777777" w:rsidR="00745669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3BEB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汝</w:t>
            </w:r>
            <w:proofErr w:type="gramEnd"/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 xml:space="preserve">  州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8A07" w14:textId="77777777" w:rsidR="00745669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</w:tr>
      <w:tr w:rsidR="00745669" w14:paraId="2C76C1C1" w14:textId="77777777" w:rsidTr="00D82F9E">
        <w:trPr>
          <w:trHeight w:hRule="exact" w:val="64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44F2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b/>
                <w:bCs/>
                <w:sz w:val="28"/>
                <w:szCs w:val="28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焦  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F739" w14:textId="77777777" w:rsidR="00745669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A20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滑  县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8BBE" w14:textId="77777777" w:rsidR="00745669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</w:tr>
      <w:tr w:rsidR="00745669" w14:paraId="3CCE59B8" w14:textId="77777777" w:rsidTr="00D82F9E">
        <w:trPr>
          <w:trHeight w:hRule="exact" w:val="64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D8C3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b/>
                <w:bCs/>
                <w:sz w:val="28"/>
                <w:szCs w:val="28"/>
              </w:rPr>
            </w:pPr>
            <w:proofErr w:type="gramStart"/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濮</w:t>
            </w:r>
            <w:proofErr w:type="gramEnd"/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 xml:space="preserve">  阳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8DE7" w14:textId="77777777" w:rsidR="00745669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A153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长  垣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AECB" w14:textId="77777777" w:rsidR="00745669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</w:tr>
      <w:tr w:rsidR="00745669" w14:paraId="0CAC652A" w14:textId="77777777" w:rsidTr="00D82F9E">
        <w:trPr>
          <w:trHeight w:hRule="exact" w:val="64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B59E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b/>
                <w:bCs/>
                <w:sz w:val="28"/>
                <w:szCs w:val="28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许  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5D11" w14:textId="77777777" w:rsidR="00745669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39E1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邓</w:t>
            </w:r>
            <w:proofErr w:type="gramEnd"/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 xml:space="preserve">  州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4B5F" w14:textId="77777777" w:rsidR="00745669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</w:tr>
      <w:tr w:rsidR="00745669" w14:paraId="3E4BE553" w14:textId="77777777" w:rsidTr="00D82F9E">
        <w:trPr>
          <w:trHeight w:hRule="exact" w:val="64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B43B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b/>
                <w:bCs/>
                <w:sz w:val="28"/>
                <w:szCs w:val="28"/>
              </w:rPr>
            </w:pPr>
            <w:proofErr w:type="gramStart"/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漯</w:t>
            </w:r>
            <w:proofErr w:type="gramEnd"/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 xml:space="preserve">  河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0935" w14:textId="77777777" w:rsidR="00745669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24EC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永  城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5671" w14:textId="77777777" w:rsidR="00745669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</w:tr>
      <w:tr w:rsidR="00745669" w14:paraId="408B5C15" w14:textId="77777777" w:rsidTr="00D82F9E">
        <w:trPr>
          <w:trHeight w:hRule="exact" w:val="64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6471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b/>
                <w:bCs/>
                <w:sz w:val="28"/>
                <w:szCs w:val="28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三门峡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FADE" w14:textId="77777777" w:rsidR="00745669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2338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固  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D112" w14:textId="77777777" w:rsidR="00745669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</w:tr>
      <w:tr w:rsidR="00745669" w14:paraId="185C7665" w14:textId="77777777" w:rsidTr="00D82F9E">
        <w:trPr>
          <w:trHeight w:hRule="exact" w:val="64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627A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b/>
                <w:bCs/>
                <w:sz w:val="28"/>
                <w:szCs w:val="28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南  阳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BBCA" w14:textId="77777777" w:rsidR="00745669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E337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 xml:space="preserve">鹿  </w:t>
            </w:r>
            <w:proofErr w:type="gramStart"/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邑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7C9D" w14:textId="77777777" w:rsidR="00745669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</w:tr>
      <w:tr w:rsidR="00745669" w14:paraId="15DC8881" w14:textId="77777777" w:rsidTr="00D82F9E">
        <w:trPr>
          <w:trHeight w:hRule="exact" w:val="64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AEA0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b/>
                <w:bCs/>
                <w:sz w:val="28"/>
                <w:szCs w:val="28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商  丘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F0DE" w14:textId="77777777" w:rsidR="00745669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25B9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 xml:space="preserve">新 </w:t>
            </w:r>
            <w:r w:rsidRPr="00ED1783">
              <w:rPr>
                <w:rFonts w:ascii="仿宋_GB2312" w:eastAsia="仿宋_GB2312" w:hAnsi="楷体" w:cs="楷体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蔡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2971" w14:textId="77777777" w:rsidR="00745669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</w:tr>
      <w:tr w:rsidR="00745669" w14:paraId="1FFFF6C5" w14:textId="77777777" w:rsidTr="00D82F9E">
        <w:trPr>
          <w:trHeight w:hRule="exact" w:val="64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7609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b/>
                <w:bCs/>
                <w:sz w:val="28"/>
                <w:szCs w:val="28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信  阳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0173" w14:textId="77777777" w:rsidR="00745669" w:rsidRDefault="00745669" w:rsidP="00D82F9E">
            <w:pPr>
              <w:spacing w:line="0" w:lineRule="atLeas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6BE0" w14:textId="77777777" w:rsidR="00745669" w:rsidRPr="00ED1783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  <w:szCs w:val="22"/>
              </w:rPr>
            </w:pPr>
            <w:r w:rsidRPr="00ED1783">
              <w:rPr>
                <w:rFonts w:ascii="仿宋_GB2312" w:eastAsia="仿宋_GB2312" w:hAnsi="楷体" w:cs="楷体" w:hint="eastAsia"/>
                <w:b/>
                <w:bCs/>
                <w:sz w:val="28"/>
                <w:szCs w:val="28"/>
              </w:rPr>
              <w:t>合  计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34B5" w14:textId="77777777" w:rsidR="00745669" w:rsidRDefault="00745669" w:rsidP="00D82F9E">
            <w:pPr>
              <w:spacing w:line="0" w:lineRule="atLeast"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楷体" w:cs="楷体" w:hint="eastAsia"/>
                <w:sz w:val="28"/>
                <w:szCs w:val="28"/>
              </w:rPr>
              <w:t>120</w:t>
            </w:r>
          </w:p>
        </w:tc>
      </w:tr>
    </w:tbl>
    <w:p w14:paraId="39AAB670" w14:textId="77777777" w:rsidR="00002236" w:rsidRDefault="00002236" w:rsidP="00D82F9E">
      <w:pPr>
        <w:jc w:val="center"/>
        <w:rPr>
          <w:rFonts w:ascii="仿宋" w:eastAsia="仿宋" w:hAnsi="仿宋"/>
          <w:sz w:val="32"/>
          <w:szCs w:val="32"/>
        </w:rPr>
      </w:pPr>
    </w:p>
    <w:p w14:paraId="6525BC7A" w14:textId="77777777" w:rsidR="00C05737" w:rsidRPr="00745669" w:rsidRDefault="00C05737" w:rsidP="00745669">
      <w:pPr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14:paraId="73BC93B2" w14:textId="77777777" w:rsidR="00A27AA9" w:rsidRDefault="00A27AA9">
      <w:pPr>
        <w:widowControl/>
        <w:jc w:val="left"/>
        <w:rPr>
          <w:rFonts w:ascii="仿宋" w:eastAsia="仿宋" w:hAnsi="仿宋"/>
          <w:sz w:val="32"/>
          <w:szCs w:val="32"/>
        </w:rPr>
        <w:sectPr w:rsidR="00A27AA9" w:rsidSect="009078A7">
          <w:footerReference w:type="default" r:id="rId7"/>
          <w:pgSz w:w="11906" w:h="16838"/>
          <w:pgMar w:top="1531" w:right="1701" w:bottom="1531" w:left="1701" w:header="851" w:footer="992" w:gutter="0"/>
          <w:cols w:space="425"/>
          <w:docGrid w:type="lines" w:linePitch="326"/>
        </w:sectPr>
      </w:pPr>
    </w:p>
    <w:p w14:paraId="247B0BC7" w14:textId="77777777" w:rsidR="00A27AA9" w:rsidRDefault="00A27AA9" w:rsidP="00A27AA9">
      <w:pPr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lastRenderedPageBreak/>
        <w:t>附件2</w:t>
      </w:r>
    </w:p>
    <w:p w14:paraId="1F7F8B5D" w14:textId="77777777" w:rsidR="00A27AA9" w:rsidRPr="00993940" w:rsidRDefault="00A27AA9" w:rsidP="00A27AA9">
      <w:pPr>
        <w:pStyle w:val="a9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  <w:r w:rsidRPr="00993940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汇</w:t>
      </w:r>
      <w:r w:rsidR="00FD6578" w:rsidRPr="00993940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 xml:space="preserve"> </w:t>
      </w:r>
      <w:r w:rsidRPr="00993940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总</w:t>
      </w:r>
      <w:r w:rsidR="00FD6578" w:rsidRPr="00993940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 xml:space="preserve"> </w:t>
      </w:r>
      <w:r w:rsidRPr="00993940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表</w:t>
      </w:r>
    </w:p>
    <w:p w14:paraId="7B123FDB" w14:textId="77777777" w:rsidR="00FD6578" w:rsidRDefault="00FD6578" w:rsidP="00FD6578">
      <w:pPr>
        <w:spacing w:line="540" w:lineRule="exact"/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Ansi="黑体" w:hint="eastAsia"/>
          <w:sz w:val="32"/>
          <w:szCs w:val="32"/>
        </w:rPr>
        <w:t>（协会填写）</w:t>
      </w:r>
    </w:p>
    <w:tbl>
      <w:tblPr>
        <w:tblW w:w="14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783"/>
        <w:gridCol w:w="2193"/>
        <w:gridCol w:w="3160"/>
        <w:gridCol w:w="1516"/>
        <w:gridCol w:w="2559"/>
        <w:gridCol w:w="2540"/>
        <w:gridCol w:w="7"/>
      </w:tblGrid>
      <w:tr w:rsidR="00FD6578" w14:paraId="403DF50B" w14:textId="77777777" w:rsidTr="00FA432C">
        <w:trPr>
          <w:gridAfter w:val="1"/>
          <w:wAfter w:w="7" w:type="dxa"/>
          <w:trHeight w:val="788"/>
          <w:jc w:val="center"/>
        </w:trPr>
        <w:tc>
          <w:tcPr>
            <w:tcW w:w="4281" w:type="dxa"/>
            <w:gridSpan w:val="3"/>
            <w:vAlign w:val="center"/>
          </w:tcPr>
          <w:p w14:paraId="0628A2EF" w14:textId="77777777" w:rsidR="00FD6578" w:rsidRDefault="00FD6578" w:rsidP="00FA432C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协会：</w:t>
            </w:r>
          </w:p>
        </w:tc>
        <w:tc>
          <w:tcPr>
            <w:tcW w:w="4676" w:type="dxa"/>
            <w:gridSpan w:val="2"/>
            <w:tcBorders>
              <w:right w:val="single" w:sz="4" w:space="0" w:color="003366"/>
            </w:tcBorders>
            <w:vAlign w:val="center"/>
          </w:tcPr>
          <w:p w14:paraId="5FFF4D5D" w14:textId="77777777" w:rsidR="00FD6578" w:rsidRDefault="00FD6578" w:rsidP="00FA432C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协会联系人：</w:t>
            </w:r>
          </w:p>
        </w:tc>
        <w:tc>
          <w:tcPr>
            <w:tcW w:w="5099" w:type="dxa"/>
            <w:gridSpan w:val="2"/>
            <w:tcBorders>
              <w:left w:val="single" w:sz="4" w:space="0" w:color="003366"/>
            </w:tcBorders>
            <w:vAlign w:val="center"/>
          </w:tcPr>
          <w:p w14:paraId="6047DEDF" w14:textId="77777777" w:rsidR="00FD6578" w:rsidRDefault="00FD6578" w:rsidP="00FA432C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联系人电话：</w:t>
            </w:r>
          </w:p>
        </w:tc>
      </w:tr>
      <w:tr w:rsidR="00FD6578" w14:paraId="1A0A00CE" w14:textId="77777777" w:rsidTr="00FA432C">
        <w:trPr>
          <w:trHeight w:val="788"/>
          <w:jc w:val="center"/>
        </w:trPr>
        <w:tc>
          <w:tcPr>
            <w:tcW w:w="1305" w:type="dxa"/>
            <w:vAlign w:val="center"/>
          </w:tcPr>
          <w:p w14:paraId="23EE6D48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783" w:type="dxa"/>
            <w:vAlign w:val="center"/>
          </w:tcPr>
          <w:p w14:paraId="0CE3252C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193" w:type="dxa"/>
            <w:vAlign w:val="center"/>
          </w:tcPr>
          <w:p w14:paraId="0115BD70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担任协会职务</w:t>
            </w:r>
          </w:p>
        </w:tc>
        <w:tc>
          <w:tcPr>
            <w:tcW w:w="3160" w:type="dxa"/>
            <w:vAlign w:val="center"/>
          </w:tcPr>
          <w:p w14:paraId="3A112ADC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联系地址及所在</w:t>
            </w:r>
          </w:p>
          <w:p w14:paraId="3FA6041A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律师事务所名称、职务</w:t>
            </w:r>
          </w:p>
        </w:tc>
        <w:tc>
          <w:tcPr>
            <w:tcW w:w="1516" w:type="dxa"/>
            <w:vAlign w:val="center"/>
          </w:tcPr>
          <w:p w14:paraId="5EF83801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559" w:type="dxa"/>
            <w:vAlign w:val="center"/>
          </w:tcPr>
          <w:p w14:paraId="7389610B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2547" w:type="dxa"/>
            <w:gridSpan w:val="2"/>
            <w:vAlign w:val="center"/>
          </w:tcPr>
          <w:p w14:paraId="785CC54D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</w:tr>
      <w:tr w:rsidR="00FD6578" w14:paraId="064C87E4" w14:textId="77777777" w:rsidTr="00FA432C">
        <w:trPr>
          <w:trHeight w:val="867"/>
          <w:jc w:val="center"/>
        </w:trPr>
        <w:tc>
          <w:tcPr>
            <w:tcW w:w="1305" w:type="dxa"/>
            <w:vAlign w:val="center"/>
          </w:tcPr>
          <w:p w14:paraId="0CCD8C9F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dxa"/>
            <w:vAlign w:val="center"/>
          </w:tcPr>
          <w:p w14:paraId="44986290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 w14:paraId="250A0DFF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0" w:type="dxa"/>
            <w:vAlign w:val="center"/>
          </w:tcPr>
          <w:p w14:paraId="0DC7C7C1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 w14:paraId="444701F7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9" w:type="dxa"/>
            <w:vAlign w:val="center"/>
          </w:tcPr>
          <w:p w14:paraId="73234C2D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2C2E4652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6578" w14:paraId="3FDE811C" w14:textId="77777777" w:rsidTr="00FA432C">
        <w:trPr>
          <w:trHeight w:val="867"/>
          <w:jc w:val="center"/>
        </w:trPr>
        <w:tc>
          <w:tcPr>
            <w:tcW w:w="1305" w:type="dxa"/>
            <w:vAlign w:val="center"/>
          </w:tcPr>
          <w:p w14:paraId="4105EFF9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dxa"/>
            <w:vAlign w:val="center"/>
          </w:tcPr>
          <w:p w14:paraId="1BD3FB80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 w14:paraId="2E642163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0" w:type="dxa"/>
            <w:vAlign w:val="center"/>
          </w:tcPr>
          <w:p w14:paraId="52619C2B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 w14:paraId="05B10939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9" w:type="dxa"/>
            <w:vAlign w:val="center"/>
          </w:tcPr>
          <w:p w14:paraId="73BB7CE3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7AB2FE9B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6578" w14:paraId="2C5AF68D" w14:textId="77777777" w:rsidTr="00FA432C">
        <w:trPr>
          <w:trHeight w:val="867"/>
          <w:jc w:val="center"/>
        </w:trPr>
        <w:tc>
          <w:tcPr>
            <w:tcW w:w="1305" w:type="dxa"/>
            <w:vAlign w:val="center"/>
          </w:tcPr>
          <w:p w14:paraId="560BF24D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dxa"/>
            <w:vAlign w:val="center"/>
          </w:tcPr>
          <w:p w14:paraId="235B59BA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 w14:paraId="028E01AD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0" w:type="dxa"/>
            <w:vAlign w:val="center"/>
          </w:tcPr>
          <w:p w14:paraId="1CE2F9CE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 w14:paraId="4A9610E8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9" w:type="dxa"/>
            <w:vAlign w:val="center"/>
          </w:tcPr>
          <w:p w14:paraId="7A13602E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545DC4FD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6578" w14:paraId="703C3768" w14:textId="77777777" w:rsidTr="00FA432C">
        <w:trPr>
          <w:trHeight w:val="867"/>
          <w:jc w:val="center"/>
        </w:trPr>
        <w:tc>
          <w:tcPr>
            <w:tcW w:w="1305" w:type="dxa"/>
            <w:vAlign w:val="center"/>
          </w:tcPr>
          <w:p w14:paraId="38B1547E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dxa"/>
            <w:vAlign w:val="center"/>
          </w:tcPr>
          <w:p w14:paraId="06033461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93" w:type="dxa"/>
            <w:vAlign w:val="center"/>
          </w:tcPr>
          <w:p w14:paraId="43FD0F1B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0" w:type="dxa"/>
            <w:vAlign w:val="center"/>
          </w:tcPr>
          <w:p w14:paraId="5E395C8B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6" w:type="dxa"/>
            <w:vAlign w:val="center"/>
          </w:tcPr>
          <w:p w14:paraId="59A02340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9" w:type="dxa"/>
            <w:vAlign w:val="center"/>
          </w:tcPr>
          <w:p w14:paraId="6F753786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7EDFF162" w14:textId="77777777" w:rsidR="00FD6578" w:rsidRDefault="00FD6578" w:rsidP="00FA432C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12685E5" w14:textId="77777777" w:rsidR="00FD6578" w:rsidRPr="00F10B15" w:rsidRDefault="00FD6578" w:rsidP="00FD6578">
      <w:pPr>
        <w:pStyle w:val="a9"/>
        <w:widowControl/>
        <w:shd w:val="clear" w:color="auto" w:fill="FFFFFF"/>
        <w:spacing w:beforeAutospacing="0" w:afterAutospacing="0" w:line="420" w:lineRule="atLeast"/>
        <w:jc w:val="both"/>
        <w:rPr>
          <w:rFonts w:ascii="楷体" w:eastAsia="楷体" w:hAnsi="楷体" w:cs="仿宋_GB2312"/>
          <w:color w:val="333333"/>
          <w:sz w:val="31"/>
          <w:szCs w:val="31"/>
          <w:shd w:val="clear" w:color="auto" w:fill="FFFFFF"/>
        </w:rPr>
      </w:pPr>
      <w:r w:rsidRPr="00F10B15">
        <w:rPr>
          <w:rFonts w:ascii="楷体" w:eastAsia="楷体" w:hAnsi="楷体" w:cs="仿宋_GB2312" w:hint="eastAsia"/>
          <w:color w:val="333333"/>
          <w:sz w:val="31"/>
          <w:szCs w:val="31"/>
          <w:shd w:val="clear" w:color="auto" w:fill="FFFFFF"/>
        </w:rPr>
        <w:t>本表与附件3</w:t>
      </w:r>
      <w:r w:rsidR="000874C9" w:rsidRPr="00F10B15">
        <w:rPr>
          <w:rFonts w:ascii="楷体" w:eastAsia="楷体" w:hAnsi="楷体" w:cs="仿宋_GB2312" w:hint="eastAsia"/>
          <w:color w:val="333333"/>
          <w:sz w:val="31"/>
          <w:szCs w:val="31"/>
          <w:shd w:val="clear" w:color="auto" w:fill="FFFFFF"/>
        </w:rPr>
        <w:t>需</w:t>
      </w:r>
      <w:r w:rsidRPr="00F10B15">
        <w:rPr>
          <w:rFonts w:ascii="楷体" w:eastAsia="楷体" w:hAnsi="楷体" w:cs="仿宋_GB2312" w:hint="eastAsia"/>
          <w:color w:val="333333"/>
          <w:sz w:val="31"/>
          <w:szCs w:val="31"/>
          <w:shd w:val="clear" w:color="auto" w:fill="FFFFFF"/>
        </w:rPr>
        <w:t>加盖协会公章，</w:t>
      </w:r>
      <w:r w:rsidR="000874C9" w:rsidRPr="00F10B15">
        <w:rPr>
          <w:rFonts w:ascii="楷体" w:eastAsia="楷体" w:hAnsi="楷体" w:cs="仿宋_GB2312" w:hint="eastAsia"/>
          <w:color w:val="333333"/>
          <w:sz w:val="31"/>
          <w:szCs w:val="31"/>
          <w:shd w:val="clear" w:color="auto" w:fill="FFFFFF"/>
        </w:rPr>
        <w:t>电子</w:t>
      </w:r>
      <w:r w:rsidRPr="00F10B15">
        <w:rPr>
          <w:rFonts w:ascii="楷体" w:eastAsia="楷体" w:hAnsi="楷体" w:cs="仿宋_GB2312" w:hint="eastAsia"/>
          <w:color w:val="333333"/>
          <w:sz w:val="31"/>
          <w:szCs w:val="31"/>
          <w:shd w:val="clear" w:color="auto" w:fill="FFFFFF"/>
        </w:rPr>
        <w:t>版与扫描件一并发</w:t>
      </w:r>
      <w:r w:rsidR="00070C34" w:rsidRPr="00F10B15">
        <w:rPr>
          <w:rFonts w:ascii="楷体" w:eastAsia="楷体" w:hAnsi="楷体" w:cs="仿宋_GB2312" w:hint="eastAsia"/>
          <w:color w:val="333333"/>
          <w:sz w:val="31"/>
          <w:szCs w:val="31"/>
          <w:shd w:val="clear" w:color="auto" w:fill="FFFFFF"/>
        </w:rPr>
        <w:t>送</w:t>
      </w:r>
      <w:r w:rsidRPr="00F10B15">
        <w:rPr>
          <w:rFonts w:ascii="楷体" w:eastAsia="楷体" w:hAnsi="楷体" w:cs="仿宋_GB2312" w:hint="eastAsia"/>
          <w:color w:val="333333"/>
          <w:sz w:val="31"/>
          <w:szCs w:val="31"/>
          <w:shd w:val="clear" w:color="auto" w:fill="FFFFFF"/>
        </w:rPr>
        <w:t>邮箱：</w:t>
      </w:r>
      <w:r w:rsidR="00B1744B" w:rsidRPr="00B1744B">
        <w:rPr>
          <w:rFonts w:ascii="楷体" w:eastAsia="楷体" w:hAnsi="楷体" w:cs="仿宋_GB2312"/>
          <w:color w:val="333333"/>
          <w:sz w:val="31"/>
          <w:szCs w:val="31"/>
          <w:shd w:val="clear" w:color="auto" w:fill="FFFFFF"/>
        </w:rPr>
        <w:t>hnslxqgw@126.com</w:t>
      </w:r>
      <w:r w:rsidR="000874C9" w:rsidRPr="00F10B15">
        <w:rPr>
          <w:rFonts w:ascii="楷体" w:eastAsia="楷体" w:hAnsi="楷体" w:cs="仿宋_GB2312"/>
          <w:color w:val="333333"/>
          <w:sz w:val="31"/>
          <w:szCs w:val="31"/>
          <w:shd w:val="clear" w:color="auto" w:fill="FFFFFF"/>
        </w:rPr>
        <w:t xml:space="preserve"> </w:t>
      </w:r>
      <w:r w:rsidR="00B1744B">
        <w:rPr>
          <w:rFonts w:ascii="楷体" w:eastAsia="楷体" w:hAnsi="楷体" w:cs="仿宋_GB2312" w:hint="eastAsia"/>
          <w:color w:val="333333"/>
          <w:sz w:val="31"/>
          <w:szCs w:val="31"/>
          <w:shd w:val="clear" w:color="auto" w:fill="FFFFFF"/>
        </w:rPr>
        <w:t>。</w:t>
      </w:r>
    </w:p>
    <w:p w14:paraId="4DEB786F" w14:textId="77777777" w:rsidR="00A27AA9" w:rsidRDefault="00A27AA9">
      <w:pPr>
        <w:widowControl/>
        <w:jc w:val="left"/>
        <w:rPr>
          <w:rFonts w:ascii="仿宋" w:eastAsia="仿宋" w:hAnsi="仿宋"/>
          <w:sz w:val="32"/>
          <w:szCs w:val="32"/>
        </w:rPr>
        <w:sectPr w:rsidR="00A27AA9" w:rsidSect="00A27AA9">
          <w:pgSz w:w="16838" w:h="11906" w:orient="landscape"/>
          <w:pgMar w:top="1701" w:right="1531" w:bottom="1701" w:left="1531" w:header="851" w:footer="992" w:gutter="0"/>
          <w:cols w:space="425"/>
          <w:docGrid w:type="lines" w:linePitch="326"/>
        </w:sectPr>
      </w:pPr>
    </w:p>
    <w:p w14:paraId="5D7816C9" w14:textId="77777777" w:rsidR="00A27AA9" w:rsidRPr="009E47CF" w:rsidRDefault="00A27AA9" w:rsidP="009E47CF">
      <w:pPr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 w:rsidRPr="009E47CF"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lastRenderedPageBreak/>
        <w:t>附件3</w:t>
      </w:r>
    </w:p>
    <w:p w14:paraId="630EFC67" w14:textId="77777777" w:rsidR="007A59E6" w:rsidRPr="00E96257" w:rsidRDefault="00530EC4" w:rsidP="009E47CF">
      <w:pPr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  <w:shd w:val="clear" w:color="auto" w:fill="FFFFFF"/>
        </w:rPr>
      </w:pPr>
      <w:r w:rsidRPr="00E96257"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  <w:shd w:val="clear" w:color="auto" w:fill="FFFFFF"/>
        </w:rPr>
        <w:t>报</w:t>
      </w:r>
      <w:r w:rsidR="00E96257"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  <w:shd w:val="clear" w:color="auto" w:fill="FFFFFF"/>
        </w:rPr>
        <w:t xml:space="preserve"> </w:t>
      </w:r>
      <w:r w:rsidRPr="00E96257"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  <w:shd w:val="clear" w:color="auto" w:fill="FFFFFF"/>
        </w:rPr>
        <w:t>名</w:t>
      </w:r>
      <w:r w:rsidR="00E96257"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  <w:shd w:val="clear" w:color="auto" w:fill="FFFFFF"/>
        </w:rPr>
        <w:t xml:space="preserve"> </w:t>
      </w:r>
      <w:r w:rsidRPr="00E96257">
        <w:rPr>
          <w:rFonts w:ascii="方正小标宋简体" w:eastAsia="方正小标宋简体" w:hAnsi="方正小标宋简体" w:cs="方正小标宋简体" w:hint="eastAsia"/>
          <w:color w:val="333333"/>
          <w:kern w:val="0"/>
          <w:sz w:val="36"/>
          <w:szCs w:val="36"/>
          <w:shd w:val="clear" w:color="auto" w:fill="FFFFFF"/>
        </w:rPr>
        <w:t>表</w:t>
      </w:r>
    </w:p>
    <w:tbl>
      <w:tblPr>
        <w:tblpPr w:leftFromText="180" w:rightFromText="180" w:vertAnchor="text" w:horzAnchor="margin" w:tblpXSpec="center" w:tblpY="111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68"/>
        <w:gridCol w:w="1384"/>
        <w:gridCol w:w="884"/>
        <w:gridCol w:w="1242"/>
        <w:gridCol w:w="1559"/>
        <w:gridCol w:w="1985"/>
      </w:tblGrid>
      <w:tr w:rsidR="009451D9" w14:paraId="50984012" w14:textId="77777777" w:rsidTr="001835E2">
        <w:trPr>
          <w:trHeight w:val="630"/>
          <w:jc w:val="center"/>
        </w:trPr>
        <w:tc>
          <w:tcPr>
            <w:tcW w:w="1242" w:type="dxa"/>
            <w:vAlign w:val="center"/>
          </w:tcPr>
          <w:p w14:paraId="50F5DE06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    名</w:t>
            </w:r>
          </w:p>
        </w:tc>
        <w:tc>
          <w:tcPr>
            <w:tcW w:w="1168" w:type="dxa"/>
            <w:vAlign w:val="center"/>
          </w:tcPr>
          <w:p w14:paraId="03536785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84" w:type="dxa"/>
            <w:vAlign w:val="center"/>
          </w:tcPr>
          <w:p w14:paraId="31B71CE7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    别</w:t>
            </w:r>
          </w:p>
        </w:tc>
        <w:tc>
          <w:tcPr>
            <w:tcW w:w="884" w:type="dxa"/>
            <w:vAlign w:val="center"/>
          </w:tcPr>
          <w:p w14:paraId="58DC9D9D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42" w:type="dxa"/>
            <w:vAlign w:val="center"/>
          </w:tcPr>
          <w:p w14:paraId="22977CC2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出生日期</w:t>
            </w:r>
          </w:p>
        </w:tc>
        <w:tc>
          <w:tcPr>
            <w:tcW w:w="1559" w:type="dxa"/>
            <w:vAlign w:val="center"/>
          </w:tcPr>
          <w:p w14:paraId="2899E775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3514A32" w14:textId="77777777" w:rsidR="009451D9" w:rsidRPr="008A5425" w:rsidRDefault="0017604C" w:rsidP="008C770C">
            <w:pPr>
              <w:spacing w:beforeLines="30" w:before="97"/>
              <w:jc w:val="center"/>
              <w:rPr>
                <w:rFonts w:ascii="仿宋" w:eastAsia="仿宋" w:hAnsi="仿宋" w:cs="仿宋"/>
                <w:b/>
              </w:rPr>
            </w:pPr>
            <w:r w:rsidRPr="008A5425">
              <w:rPr>
                <w:rFonts w:ascii="仿宋" w:eastAsia="仿宋" w:hAnsi="仿宋" w:cs="仿宋" w:hint="eastAsia"/>
                <w:b/>
              </w:rPr>
              <w:t>照片</w:t>
            </w:r>
          </w:p>
        </w:tc>
      </w:tr>
      <w:tr w:rsidR="009451D9" w14:paraId="0F188B98" w14:textId="77777777" w:rsidTr="001835E2">
        <w:trPr>
          <w:trHeight w:val="630"/>
          <w:jc w:val="center"/>
        </w:trPr>
        <w:tc>
          <w:tcPr>
            <w:tcW w:w="1242" w:type="dxa"/>
            <w:vAlign w:val="center"/>
          </w:tcPr>
          <w:p w14:paraId="7BDEDF8E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    历</w:t>
            </w:r>
          </w:p>
          <w:p w14:paraId="303355CE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    位</w:t>
            </w:r>
          </w:p>
        </w:tc>
        <w:tc>
          <w:tcPr>
            <w:tcW w:w="1168" w:type="dxa"/>
            <w:vAlign w:val="center"/>
          </w:tcPr>
          <w:p w14:paraId="3C6F8632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84" w:type="dxa"/>
            <w:vAlign w:val="center"/>
          </w:tcPr>
          <w:p w14:paraId="1D7BF526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    族</w:t>
            </w:r>
          </w:p>
        </w:tc>
        <w:tc>
          <w:tcPr>
            <w:tcW w:w="884" w:type="dxa"/>
            <w:vAlign w:val="center"/>
          </w:tcPr>
          <w:p w14:paraId="37786322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42" w:type="dxa"/>
            <w:vAlign w:val="center"/>
          </w:tcPr>
          <w:p w14:paraId="207FEF43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起始执业</w:t>
            </w:r>
          </w:p>
          <w:p w14:paraId="670AA3FF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年月</w:t>
            </w:r>
          </w:p>
        </w:tc>
        <w:tc>
          <w:tcPr>
            <w:tcW w:w="1559" w:type="dxa"/>
            <w:vAlign w:val="center"/>
          </w:tcPr>
          <w:p w14:paraId="1E42527E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5" w:type="dxa"/>
            <w:vMerge/>
            <w:vAlign w:val="center"/>
          </w:tcPr>
          <w:p w14:paraId="716371FB" w14:textId="77777777" w:rsidR="009451D9" w:rsidRDefault="009451D9" w:rsidP="008C770C">
            <w:pPr>
              <w:spacing w:beforeLines="30" w:before="97"/>
              <w:jc w:val="center"/>
              <w:rPr>
                <w:rFonts w:ascii="仿宋" w:eastAsia="仿宋" w:hAnsi="仿宋" w:cs="仿宋"/>
              </w:rPr>
            </w:pPr>
          </w:p>
        </w:tc>
      </w:tr>
      <w:tr w:rsidR="009451D9" w14:paraId="7ECA9C6E" w14:textId="77777777" w:rsidTr="001835E2">
        <w:trPr>
          <w:trHeight w:val="630"/>
          <w:jc w:val="center"/>
        </w:trPr>
        <w:tc>
          <w:tcPr>
            <w:tcW w:w="1242" w:type="dxa"/>
            <w:vAlign w:val="center"/>
          </w:tcPr>
          <w:p w14:paraId="3BAFFECA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1168" w:type="dxa"/>
            <w:vAlign w:val="center"/>
          </w:tcPr>
          <w:p w14:paraId="69CE6A8A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84" w:type="dxa"/>
            <w:vAlign w:val="center"/>
          </w:tcPr>
          <w:p w14:paraId="2EDA2433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手机号码</w:t>
            </w:r>
          </w:p>
        </w:tc>
        <w:tc>
          <w:tcPr>
            <w:tcW w:w="3685" w:type="dxa"/>
            <w:gridSpan w:val="3"/>
            <w:vAlign w:val="center"/>
          </w:tcPr>
          <w:p w14:paraId="01AB79DE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5" w:type="dxa"/>
            <w:vMerge/>
            <w:vAlign w:val="center"/>
          </w:tcPr>
          <w:p w14:paraId="2A6EFC1D" w14:textId="77777777" w:rsidR="009451D9" w:rsidRDefault="009451D9" w:rsidP="008C770C">
            <w:pPr>
              <w:spacing w:beforeLines="30" w:before="97"/>
              <w:jc w:val="center"/>
              <w:rPr>
                <w:rFonts w:ascii="仿宋" w:eastAsia="仿宋" w:hAnsi="仿宋" w:cs="仿宋"/>
              </w:rPr>
            </w:pPr>
          </w:p>
        </w:tc>
      </w:tr>
      <w:tr w:rsidR="009451D9" w14:paraId="6C596F2A" w14:textId="77777777" w:rsidTr="001835E2">
        <w:trPr>
          <w:trHeight w:val="630"/>
          <w:jc w:val="center"/>
        </w:trPr>
        <w:tc>
          <w:tcPr>
            <w:tcW w:w="1242" w:type="dxa"/>
            <w:vAlign w:val="center"/>
          </w:tcPr>
          <w:p w14:paraId="3DE02C23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身份证号</w:t>
            </w:r>
          </w:p>
        </w:tc>
        <w:tc>
          <w:tcPr>
            <w:tcW w:w="6237" w:type="dxa"/>
            <w:gridSpan w:val="5"/>
            <w:vAlign w:val="center"/>
          </w:tcPr>
          <w:p w14:paraId="5C09FE13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5" w:type="dxa"/>
            <w:vMerge/>
            <w:vAlign w:val="center"/>
          </w:tcPr>
          <w:p w14:paraId="0665040F" w14:textId="77777777" w:rsidR="009451D9" w:rsidRDefault="009451D9" w:rsidP="008C770C">
            <w:pPr>
              <w:spacing w:beforeLines="30" w:before="97"/>
              <w:jc w:val="center"/>
              <w:rPr>
                <w:rFonts w:ascii="仿宋" w:eastAsia="仿宋" w:hAnsi="仿宋" w:cs="仿宋"/>
              </w:rPr>
            </w:pPr>
          </w:p>
        </w:tc>
      </w:tr>
      <w:tr w:rsidR="009451D9" w14:paraId="72F73BC6" w14:textId="77777777" w:rsidTr="001835E2">
        <w:trPr>
          <w:trHeight w:val="630"/>
          <w:jc w:val="center"/>
        </w:trPr>
        <w:tc>
          <w:tcPr>
            <w:tcW w:w="1242" w:type="dxa"/>
            <w:vAlign w:val="center"/>
          </w:tcPr>
          <w:p w14:paraId="3E0A958B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执业证号</w:t>
            </w:r>
          </w:p>
        </w:tc>
        <w:tc>
          <w:tcPr>
            <w:tcW w:w="6237" w:type="dxa"/>
            <w:gridSpan w:val="5"/>
            <w:vAlign w:val="center"/>
          </w:tcPr>
          <w:p w14:paraId="3717D5EE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85" w:type="dxa"/>
            <w:vMerge/>
            <w:vAlign w:val="center"/>
          </w:tcPr>
          <w:p w14:paraId="2876DC89" w14:textId="77777777" w:rsidR="009451D9" w:rsidRDefault="009451D9" w:rsidP="008C770C">
            <w:pPr>
              <w:spacing w:beforeLines="30" w:before="97"/>
              <w:jc w:val="center"/>
              <w:rPr>
                <w:rFonts w:ascii="仿宋" w:eastAsia="仿宋" w:hAnsi="仿宋" w:cs="仿宋"/>
              </w:rPr>
            </w:pPr>
          </w:p>
        </w:tc>
      </w:tr>
      <w:tr w:rsidR="009451D9" w14:paraId="00450F65" w14:textId="77777777" w:rsidTr="0089369E">
        <w:trPr>
          <w:trHeight w:val="630"/>
          <w:jc w:val="center"/>
        </w:trPr>
        <w:tc>
          <w:tcPr>
            <w:tcW w:w="1242" w:type="dxa"/>
            <w:vAlign w:val="center"/>
          </w:tcPr>
          <w:p w14:paraId="11BD0A20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8222" w:type="dxa"/>
            <w:gridSpan w:val="6"/>
            <w:vAlign w:val="center"/>
          </w:tcPr>
          <w:p w14:paraId="1C3A3662" w14:textId="77777777" w:rsidR="009451D9" w:rsidRDefault="009451D9" w:rsidP="008C770C">
            <w:pPr>
              <w:spacing w:beforeLines="30" w:before="97"/>
              <w:jc w:val="center"/>
              <w:rPr>
                <w:rFonts w:ascii="仿宋" w:eastAsia="仿宋" w:hAnsi="仿宋" w:cs="仿宋"/>
              </w:rPr>
            </w:pPr>
          </w:p>
        </w:tc>
      </w:tr>
      <w:tr w:rsidR="009451D9" w14:paraId="09C9C61C" w14:textId="77777777" w:rsidTr="007F3993">
        <w:trPr>
          <w:trHeight w:val="630"/>
          <w:jc w:val="center"/>
        </w:trPr>
        <w:tc>
          <w:tcPr>
            <w:tcW w:w="1242" w:type="dxa"/>
            <w:vAlign w:val="center"/>
          </w:tcPr>
          <w:p w14:paraId="746C353C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8222" w:type="dxa"/>
            <w:gridSpan w:val="6"/>
            <w:vAlign w:val="center"/>
          </w:tcPr>
          <w:p w14:paraId="76432AB1" w14:textId="77777777" w:rsidR="009451D9" w:rsidRDefault="009451D9" w:rsidP="008C770C">
            <w:pPr>
              <w:spacing w:beforeLines="30" w:before="97"/>
              <w:jc w:val="center"/>
              <w:rPr>
                <w:rFonts w:ascii="仿宋" w:eastAsia="仿宋" w:hAnsi="仿宋" w:cs="仿宋"/>
              </w:rPr>
            </w:pPr>
          </w:p>
        </w:tc>
      </w:tr>
      <w:tr w:rsidR="009451D9" w14:paraId="7ED25185" w14:textId="77777777" w:rsidTr="005A2A72">
        <w:trPr>
          <w:trHeight w:val="630"/>
          <w:jc w:val="center"/>
        </w:trPr>
        <w:tc>
          <w:tcPr>
            <w:tcW w:w="1242" w:type="dxa"/>
            <w:vAlign w:val="center"/>
          </w:tcPr>
          <w:p w14:paraId="1CC1D2C0" w14:textId="77777777" w:rsidR="009451D9" w:rsidRDefault="009451D9" w:rsidP="001835E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地    址</w:t>
            </w:r>
          </w:p>
        </w:tc>
        <w:tc>
          <w:tcPr>
            <w:tcW w:w="8222" w:type="dxa"/>
            <w:gridSpan w:val="6"/>
            <w:vAlign w:val="center"/>
          </w:tcPr>
          <w:p w14:paraId="52BEDA87" w14:textId="77777777" w:rsidR="009451D9" w:rsidRDefault="009451D9" w:rsidP="008C770C">
            <w:pPr>
              <w:spacing w:beforeLines="30" w:before="97"/>
              <w:jc w:val="center"/>
              <w:rPr>
                <w:rFonts w:ascii="仿宋" w:eastAsia="仿宋" w:hAnsi="仿宋" w:cs="仿宋"/>
              </w:rPr>
            </w:pPr>
          </w:p>
        </w:tc>
      </w:tr>
      <w:tr w:rsidR="00530EC4" w14:paraId="18E30A32" w14:textId="77777777" w:rsidTr="001835E2">
        <w:trPr>
          <w:trHeight w:val="7040"/>
          <w:jc w:val="center"/>
        </w:trPr>
        <w:tc>
          <w:tcPr>
            <w:tcW w:w="1242" w:type="dxa"/>
            <w:textDirection w:val="tbRlV"/>
            <w:vAlign w:val="center"/>
          </w:tcPr>
          <w:p w14:paraId="658E4B68" w14:textId="77777777" w:rsidR="00530EC4" w:rsidRDefault="00530EC4" w:rsidP="001835E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0"/>
              </w:rPr>
              <w:t>个人简历</w:t>
            </w:r>
          </w:p>
        </w:tc>
        <w:tc>
          <w:tcPr>
            <w:tcW w:w="8222" w:type="dxa"/>
            <w:gridSpan w:val="6"/>
            <w:vAlign w:val="center"/>
          </w:tcPr>
          <w:p w14:paraId="1EEFCACC" w14:textId="77777777" w:rsidR="00530EC4" w:rsidRDefault="00530EC4" w:rsidP="001835E2">
            <w:pPr>
              <w:ind w:right="1440"/>
              <w:jc w:val="center"/>
              <w:rPr>
                <w:rFonts w:ascii="仿宋" w:eastAsia="仿宋" w:hAnsi="仿宋" w:cs="仿宋"/>
              </w:rPr>
            </w:pPr>
          </w:p>
          <w:p w14:paraId="7043AACE" w14:textId="77777777" w:rsidR="00530EC4" w:rsidRDefault="00530EC4" w:rsidP="001835E2">
            <w:pPr>
              <w:ind w:right="1440"/>
              <w:jc w:val="center"/>
              <w:rPr>
                <w:rFonts w:ascii="仿宋" w:eastAsia="仿宋" w:hAnsi="仿宋" w:cs="仿宋"/>
              </w:rPr>
            </w:pPr>
          </w:p>
          <w:p w14:paraId="6EFC919A" w14:textId="77777777" w:rsidR="00530EC4" w:rsidRDefault="00530EC4" w:rsidP="001835E2">
            <w:pPr>
              <w:ind w:right="1440"/>
              <w:jc w:val="center"/>
              <w:rPr>
                <w:rFonts w:ascii="仿宋" w:eastAsia="仿宋" w:hAnsi="仿宋" w:cs="仿宋"/>
              </w:rPr>
            </w:pPr>
          </w:p>
          <w:p w14:paraId="6A6AA905" w14:textId="77777777" w:rsidR="00530EC4" w:rsidRDefault="00530EC4" w:rsidP="008C770C">
            <w:pPr>
              <w:spacing w:beforeLines="30" w:before="97"/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590AF0C9" w14:textId="77777777" w:rsidR="00530EC4" w:rsidRDefault="00530EC4" w:rsidP="00530EC4">
      <w:pPr>
        <w:spacing w:line="640" w:lineRule="exact"/>
        <w:rPr>
          <w:rFonts w:ascii="仿宋" w:eastAsia="仿宋" w:hAnsi="仿宋" w:cs="仿宋"/>
        </w:rPr>
      </w:pPr>
    </w:p>
    <w:tbl>
      <w:tblPr>
        <w:tblpPr w:leftFromText="180" w:rightFromText="180" w:vertAnchor="text" w:horzAnchor="margin" w:tblpXSpec="center" w:tblpY="111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222"/>
      </w:tblGrid>
      <w:tr w:rsidR="00530EC4" w14:paraId="66395620" w14:textId="77777777" w:rsidTr="001835E2">
        <w:trPr>
          <w:trHeight w:val="2057"/>
          <w:jc w:val="center"/>
        </w:trPr>
        <w:tc>
          <w:tcPr>
            <w:tcW w:w="1242" w:type="dxa"/>
            <w:textDirection w:val="tbRlV"/>
            <w:vAlign w:val="center"/>
          </w:tcPr>
          <w:p w14:paraId="13C439F2" w14:textId="77777777" w:rsidR="00530EC4" w:rsidRDefault="00530EC4" w:rsidP="001835E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担任律师协会、</w:t>
            </w:r>
          </w:p>
          <w:p w14:paraId="69EFB41B" w14:textId="77777777" w:rsidR="00530EC4" w:rsidRDefault="00530EC4" w:rsidP="001835E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律师事务所职务</w:t>
            </w:r>
          </w:p>
        </w:tc>
        <w:tc>
          <w:tcPr>
            <w:tcW w:w="8222" w:type="dxa"/>
            <w:vAlign w:val="center"/>
          </w:tcPr>
          <w:p w14:paraId="2BDD5CAE" w14:textId="77777777" w:rsidR="00530EC4" w:rsidRDefault="00530EC4" w:rsidP="008C770C">
            <w:pPr>
              <w:spacing w:beforeLines="30" w:before="97"/>
              <w:jc w:val="center"/>
              <w:rPr>
                <w:rFonts w:ascii="仿宋" w:eastAsia="仿宋" w:hAnsi="仿宋" w:cs="仿宋"/>
              </w:rPr>
            </w:pPr>
          </w:p>
        </w:tc>
      </w:tr>
      <w:tr w:rsidR="00530EC4" w14:paraId="23F4E8F3" w14:textId="77777777" w:rsidTr="001835E2">
        <w:trPr>
          <w:trHeight w:val="2012"/>
          <w:jc w:val="center"/>
        </w:trPr>
        <w:tc>
          <w:tcPr>
            <w:tcW w:w="1242" w:type="dxa"/>
            <w:textDirection w:val="tbRlV"/>
            <w:vAlign w:val="center"/>
          </w:tcPr>
          <w:p w14:paraId="40A9FE70" w14:textId="77777777" w:rsidR="00530EC4" w:rsidRDefault="00530EC4" w:rsidP="001835E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曾受过</w:t>
            </w:r>
            <w:r>
              <w:rPr>
                <w:rFonts w:ascii="仿宋" w:eastAsia="仿宋" w:hAnsi="仿宋" w:cs="仿宋" w:hint="eastAsia"/>
                <w:color w:val="000000"/>
              </w:rPr>
              <w:br/>
              <w:t>何种处分</w:t>
            </w:r>
          </w:p>
        </w:tc>
        <w:tc>
          <w:tcPr>
            <w:tcW w:w="8222" w:type="dxa"/>
            <w:vAlign w:val="center"/>
          </w:tcPr>
          <w:p w14:paraId="5492EF58" w14:textId="77777777" w:rsidR="00530EC4" w:rsidRDefault="00530EC4" w:rsidP="008C770C">
            <w:pPr>
              <w:spacing w:beforeLines="30" w:before="97"/>
              <w:jc w:val="center"/>
              <w:rPr>
                <w:rFonts w:ascii="仿宋" w:eastAsia="仿宋" w:hAnsi="仿宋" w:cs="仿宋"/>
              </w:rPr>
            </w:pPr>
          </w:p>
        </w:tc>
      </w:tr>
      <w:tr w:rsidR="00530EC4" w14:paraId="1F5F047E" w14:textId="77777777" w:rsidTr="001835E2">
        <w:trPr>
          <w:trHeight w:val="2027"/>
          <w:jc w:val="center"/>
        </w:trPr>
        <w:tc>
          <w:tcPr>
            <w:tcW w:w="1242" w:type="dxa"/>
            <w:textDirection w:val="tbRlV"/>
            <w:vAlign w:val="center"/>
          </w:tcPr>
          <w:p w14:paraId="05996DED" w14:textId="77777777" w:rsidR="00530EC4" w:rsidRDefault="00530EC4" w:rsidP="001835E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曾获得</w:t>
            </w:r>
            <w:r>
              <w:rPr>
                <w:rFonts w:ascii="仿宋" w:eastAsia="仿宋" w:hAnsi="仿宋" w:cs="仿宋" w:hint="eastAsia"/>
                <w:color w:val="000000"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color w:val="000000"/>
              </w:rPr>
              <w:t>何种荣誉</w:t>
            </w:r>
            <w:proofErr w:type="gramEnd"/>
          </w:p>
        </w:tc>
        <w:tc>
          <w:tcPr>
            <w:tcW w:w="8222" w:type="dxa"/>
            <w:vAlign w:val="center"/>
          </w:tcPr>
          <w:p w14:paraId="6A1AC0B0" w14:textId="77777777" w:rsidR="00530EC4" w:rsidRDefault="00530EC4" w:rsidP="008C770C">
            <w:pPr>
              <w:spacing w:beforeLines="30" w:before="97"/>
              <w:jc w:val="center"/>
              <w:rPr>
                <w:rFonts w:ascii="仿宋" w:eastAsia="仿宋" w:hAnsi="仿宋" w:cs="仿宋"/>
              </w:rPr>
            </w:pPr>
          </w:p>
        </w:tc>
      </w:tr>
      <w:tr w:rsidR="00530EC4" w14:paraId="30D1617C" w14:textId="77777777" w:rsidTr="001835E2">
        <w:trPr>
          <w:trHeight w:val="2552"/>
          <w:jc w:val="center"/>
        </w:trPr>
        <w:tc>
          <w:tcPr>
            <w:tcW w:w="1242" w:type="dxa"/>
            <w:textDirection w:val="tbRlV"/>
            <w:vAlign w:val="center"/>
          </w:tcPr>
          <w:p w14:paraId="1B3C2679" w14:textId="77777777" w:rsidR="00530EC4" w:rsidRDefault="00530EC4" w:rsidP="001835E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所在律师事务所评价</w:t>
            </w:r>
          </w:p>
        </w:tc>
        <w:tc>
          <w:tcPr>
            <w:tcW w:w="8222" w:type="dxa"/>
            <w:vAlign w:val="center"/>
          </w:tcPr>
          <w:p w14:paraId="6D9CBB7B" w14:textId="77777777" w:rsidR="00530EC4" w:rsidRDefault="00530EC4" w:rsidP="008C770C">
            <w:pPr>
              <w:spacing w:beforeLines="30" w:before="97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（评价与盖章）</w:t>
            </w:r>
          </w:p>
        </w:tc>
      </w:tr>
      <w:tr w:rsidR="00530EC4" w14:paraId="6E4BDCCE" w14:textId="77777777" w:rsidTr="001835E2">
        <w:trPr>
          <w:trHeight w:val="3032"/>
          <w:jc w:val="center"/>
        </w:trPr>
        <w:tc>
          <w:tcPr>
            <w:tcW w:w="1242" w:type="dxa"/>
            <w:textDirection w:val="tbRlV"/>
            <w:vAlign w:val="center"/>
          </w:tcPr>
          <w:p w14:paraId="6B959900" w14:textId="77777777" w:rsidR="00530EC4" w:rsidRDefault="00530EC4" w:rsidP="001835E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所属律师协会评价</w:t>
            </w:r>
          </w:p>
        </w:tc>
        <w:tc>
          <w:tcPr>
            <w:tcW w:w="8222" w:type="dxa"/>
            <w:vAlign w:val="center"/>
          </w:tcPr>
          <w:p w14:paraId="651B95BA" w14:textId="77777777" w:rsidR="00530EC4" w:rsidRDefault="00530EC4" w:rsidP="008C770C">
            <w:pPr>
              <w:spacing w:beforeLines="30" w:before="97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（评价与盖章）</w:t>
            </w:r>
          </w:p>
        </w:tc>
      </w:tr>
    </w:tbl>
    <w:p w14:paraId="6F62BBAD" w14:textId="77777777" w:rsidR="00530EC4" w:rsidRDefault="00530EC4" w:rsidP="00530EC4">
      <w:pPr>
        <w:spacing w:line="640" w:lineRule="exact"/>
      </w:pPr>
    </w:p>
    <w:p w14:paraId="39C6CAF8" w14:textId="77777777" w:rsidR="00530EC4" w:rsidRPr="00B430DE" w:rsidRDefault="00530EC4" w:rsidP="00C05737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530EC4" w:rsidRPr="00B430DE" w:rsidSect="00A27AA9">
      <w:pgSz w:w="11906" w:h="16838"/>
      <w:pgMar w:top="1531" w:right="1701" w:bottom="153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D924" w14:textId="77777777" w:rsidR="00F14C94" w:rsidRDefault="00F14C94" w:rsidP="009078A7">
      <w:r>
        <w:separator/>
      </w:r>
    </w:p>
  </w:endnote>
  <w:endnote w:type="continuationSeparator" w:id="0">
    <w:p w14:paraId="3C94E099" w14:textId="77777777" w:rsidR="00F14C94" w:rsidRDefault="00F14C94" w:rsidP="0090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14098"/>
      <w:docPartObj>
        <w:docPartGallery w:val="Page Numbers (Bottom of Page)"/>
        <w:docPartUnique/>
      </w:docPartObj>
    </w:sdtPr>
    <w:sdtContent>
      <w:p w14:paraId="02C9486F" w14:textId="77777777" w:rsidR="009F50F0" w:rsidRDefault="00801CF8">
        <w:pPr>
          <w:pStyle w:val="a6"/>
          <w:jc w:val="center"/>
        </w:pPr>
        <w:r>
          <w:fldChar w:fldCharType="begin"/>
        </w:r>
        <w:r w:rsidR="009F50F0">
          <w:instrText>PAGE   \* MERGEFORMAT</w:instrText>
        </w:r>
        <w:r>
          <w:fldChar w:fldCharType="separate"/>
        </w:r>
        <w:r w:rsidR="00A3099C" w:rsidRPr="00A3099C">
          <w:rPr>
            <w:noProof/>
            <w:lang w:val="zh-CN"/>
          </w:rPr>
          <w:t>3</w:t>
        </w:r>
        <w:r>
          <w:fldChar w:fldCharType="end"/>
        </w:r>
      </w:p>
    </w:sdtContent>
  </w:sdt>
  <w:p w14:paraId="7EEC6A3D" w14:textId="77777777" w:rsidR="009F50F0" w:rsidRDefault="009F50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38D7" w14:textId="77777777" w:rsidR="00F14C94" w:rsidRDefault="00F14C94" w:rsidP="009078A7">
      <w:r>
        <w:separator/>
      </w:r>
    </w:p>
  </w:footnote>
  <w:footnote w:type="continuationSeparator" w:id="0">
    <w:p w14:paraId="608C24B0" w14:textId="77777777" w:rsidR="00F14C94" w:rsidRDefault="00F14C94" w:rsidP="00907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68EE"/>
    <w:multiLevelType w:val="hybridMultilevel"/>
    <w:tmpl w:val="3760A4D6"/>
    <w:lvl w:ilvl="0" w:tplc="4AE0D50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73041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15E"/>
    <w:rsid w:val="00002236"/>
    <w:rsid w:val="000032C5"/>
    <w:rsid w:val="00013D71"/>
    <w:rsid w:val="0002215E"/>
    <w:rsid w:val="00023E3C"/>
    <w:rsid w:val="000419B5"/>
    <w:rsid w:val="00070C34"/>
    <w:rsid w:val="00076A73"/>
    <w:rsid w:val="00086347"/>
    <w:rsid w:val="000874C9"/>
    <w:rsid w:val="00090C2D"/>
    <w:rsid w:val="000A37FF"/>
    <w:rsid w:val="000A68A3"/>
    <w:rsid w:val="000E3827"/>
    <w:rsid w:val="000F6397"/>
    <w:rsid w:val="001000C6"/>
    <w:rsid w:val="00104A35"/>
    <w:rsid w:val="00115D97"/>
    <w:rsid w:val="001358F2"/>
    <w:rsid w:val="001417C4"/>
    <w:rsid w:val="001479D5"/>
    <w:rsid w:val="0017604C"/>
    <w:rsid w:val="00196FC7"/>
    <w:rsid w:val="0019705E"/>
    <w:rsid w:val="001C01A9"/>
    <w:rsid w:val="001C7102"/>
    <w:rsid w:val="001E3F9C"/>
    <w:rsid w:val="00204A89"/>
    <w:rsid w:val="00204C2A"/>
    <w:rsid w:val="00205022"/>
    <w:rsid w:val="00217087"/>
    <w:rsid w:val="0022589C"/>
    <w:rsid w:val="00225CBA"/>
    <w:rsid w:val="00272C37"/>
    <w:rsid w:val="00293DA4"/>
    <w:rsid w:val="002A2CC3"/>
    <w:rsid w:val="002A5E79"/>
    <w:rsid w:val="002A7661"/>
    <w:rsid w:val="002A7E63"/>
    <w:rsid w:val="002C340C"/>
    <w:rsid w:val="002E1397"/>
    <w:rsid w:val="00326FA4"/>
    <w:rsid w:val="00333F34"/>
    <w:rsid w:val="00350A75"/>
    <w:rsid w:val="00363AAE"/>
    <w:rsid w:val="00373B87"/>
    <w:rsid w:val="00390681"/>
    <w:rsid w:val="003A1A7A"/>
    <w:rsid w:val="003A3C5A"/>
    <w:rsid w:val="003A5B9F"/>
    <w:rsid w:val="003A7DCD"/>
    <w:rsid w:val="003F002B"/>
    <w:rsid w:val="003F04B9"/>
    <w:rsid w:val="00402595"/>
    <w:rsid w:val="004057F5"/>
    <w:rsid w:val="004059C7"/>
    <w:rsid w:val="004309F5"/>
    <w:rsid w:val="00430D38"/>
    <w:rsid w:val="00447CE8"/>
    <w:rsid w:val="0046092D"/>
    <w:rsid w:val="00460BC0"/>
    <w:rsid w:val="00462A7D"/>
    <w:rsid w:val="004656AA"/>
    <w:rsid w:val="004658D5"/>
    <w:rsid w:val="00492C11"/>
    <w:rsid w:val="004F274B"/>
    <w:rsid w:val="00506116"/>
    <w:rsid w:val="00523A0C"/>
    <w:rsid w:val="00530EC4"/>
    <w:rsid w:val="00543456"/>
    <w:rsid w:val="00565DB8"/>
    <w:rsid w:val="00566B30"/>
    <w:rsid w:val="005A1CA5"/>
    <w:rsid w:val="005A5F3E"/>
    <w:rsid w:val="005A6C01"/>
    <w:rsid w:val="005B072A"/>
    <w:rsid w:val="005D134E"/>
    <w:rsid w:val="005D2651"/>
    <w:rsid w:val="005E2637"/>
    <w:rsid w:val="005F0C41"/>
    <w:rsid w:val="0060687F"/>
    <w:rsid w:val="006424CC"/>
    <w:rsid w:val="00656811"/>
    <w:rsid w:val="00671CDC"/>
    <w:rsid w:val="00677EC2"/>
    <w:rsid w:val="0068261C"/>
    <w:rsid w:val="00695235"/>
    <w:rsid w:val="006D05A7"/>
    <w:rsid w:val="007014D3"/>
    <w:rsid w:val="007139FD"/>
    <w:rsid w:val="007179A1"/>
    <w:rsid w:val="00717EA3"/>
    <w:rsid w:val="00734512"/>
    <w:rsid w:val="00745669"/>
    <w:rsid w:val="00751DC5"/>
    <w:rsid w:val="00756BD3"/>
    <w:rsid w:val="00760A8D"/>
    <w:rsid w:val="00767A38"/>
    <w:rsid w:val="00770F94"/>
    <w:rsid w:val="00774CAB"/>
    <w:rsid w:val="00781587"/>
    <w:rsid w:val="00783363"/>
    <w:rsid w:val="0079141D"/>
    <w:rsid w:val="007A2A2D"/>
    <w:rsid w:val="007A3B9C"/>
    <w:rsid w:val="007A59E6"/>
    <w:rsid w:val="007B14A8"/>
    <w:rsid w:val="007B2061"/>
    <w:rsid w:val="007B6895"/>
    <w:rsid w:val="007C3ABB"/>
    <w:rsid w:val="007D5F3D"/>
    <w:rsid w:val="007F6337"/>
    <w:rsid w:val="00801CF8"/>
    <w:rsid w:val="0081523B"/>
    <w:rsid w:val="008504E7"/>
    <w:rsid w:val="0086055A"/>
    <w:rsid w:val="00864C16"/>
    <w:rsid w:val="0088107C"/>
    <w:rsid w:val="008A5425"/>
    <w:rsid w:val="008B650F"/>
    <w:rsid w:val="008C513D"/>
    <w:rsid w:val="008C770C"/>
    <w:rsid w:val="008F0A2F"/>
    <w:rsid w:val="009078A7"/>
    <w:rsid w:val="00937522"/>
    <w:rsid w:val="009436D0"/>
    <w:rsid w:val="009437C5"/>
    <w:rsid w:val="009451D9"/>
    <w:rsid w:val="0095024C"/>
    <w:rsid w:val="00964476"/>
    <w:rsid w:val="009752B6"/>
    <w:rsid w:val="00977D92"/>
    <w:rsid w:val="00985101"/>
    <w:rsid w:val="00991596"/>
    <w:rsid w:val="009934D6"/>
    <w:rsid w:val="00993940"/>
    <w:rsid w:val="009B47ED"/>
    <w:rsid w:val="009C7C47"/>
    <w:rsid w:val="009D64D1"/>
    <w:rsid w:val="009E1508"/>
    <w:rsid w:val="009E47CF"/>
    <w:rsid w:val="009F50F0"/>
    <w:rsid w:val="00A10EC3"/>
    <w:rsid w:val="00A13D62"/>
    <w:rsid w:val="00A17733"/>
    <w:rsid w:val="00A27AA9"/>
    <w:rsid w:val="00A3099C"/>
    <w:rsid w:val="00A35B3C"/>
    <w:rsid w:val="00A41C81"/>
    <w:rsid w:val="00A56410"/>
    <w:rsid w:val="00A96FB7"/>
    <w:rsid w:val="00AA0C75"/>
    <w:rsid w:val="00AA318A"/>
    <w:rsid w:val="00AC4304"/>
    <w:rsid w:val="00AD4419"/>
    <w:rsid w:val="00AE079A"/>
    <w:rsid w:val="00AE36B1"/>
    <w:rsid w:val="00AF0DDA"/>
    <w:rsid w:val="00AF28C9"/>
    <w:rsid w:val="00B04885"/>
    <w:rsid w:val="00B11DA7"/>
    <w:rsid w:val="00B1590B"/>
    <w:rsid w:val="00B1744B"/>
    <w:rsid w:val="00B318C2"/>
    <w:rsid w:val="00B31C6A"/>
    <w:rsid w:val="00B3240F"/>
    <w:rsid w:val="00B363A7"/>
    <w:rsid w:val="00B430DE"/>
    <w:rsid w:val="00B51694"/>
    <w:rsid w:val="00B517D6"/>
    <w:rsid w:val="00B60836"/>
    <w:rsid w:val="00B71248"/>
    <w:rsid w:val="00B733E7"/>
    <w:rsid w:val="00B77491"/>
    <w:rsid w:val="00B811AF"/>
    <w:rsid w:val="00B82CE7"/>
    <w:rsid w:val="00B966FC"/>
    <w:rsid w:val="00BB0165"/>
    <w:rsid w:val="00BB0850"/>
    <w:rsid w:val="00BB3689"/>
    <w:rsid w:val="00BD6BD5"/>
    <w:rsid w:val="00C05737"/>
    <w:rsid w:val="00C30F9C"/>
    <w:rsid w:val="00C32B89"/>
    <w:rsid w:val="00C33BA7"/>
    <w:rsid w:val="00C34B5A"/>
    <w:rsid w:val="00C44176"/>
    <w:rsid w:val="00C54567"/>
    <w:rsid w:val="00C6229A"/>
    <w:rsid w:val="00C66F60"/>
    <w:rsid w:val="00C703F0"/>
    <w:rsid w:val="00C7665A"/>
    <w:rsid w:val="00C84E90"/>
    <w:rsid w:val="00C9092B"/>
    <w:rsid w:val="00CA4A7B"/>
    <w:rsid w:val="00CB30D9"/>
    <w:rsid w:val="00CB6B2A"/>
    <w:rsid w:val="00CC1658"/>
    <w:rsid w:val="00CC23EA"/>
    <w:rsid w:val="00CC2783"/>
    <w:rsid w:val="00CE7DCA"/>
    <w:rsid w:val="00D04459"/>
    <w:rsid w:val="00D23EF2"/>
    <w:rsid w:val="00D42995"/>
    <w:rsid w:val="00D42E49"/>
    <w:rsid w:val="00D4620C"/>
    <w:rsid w:val="00D82F9E"/>
    <w:rsid w:val="00D909CA"/>
    <w:rsid w:val="00D935B5"/>
    <w:rsid w:val="00D952E0"/>
    <w:rsid w:val="00DA6050"/>
    <w:rsid w:val="00DD10BD"/>
    <w:rsid w:val="00DD4E43"/>
    <w:rsid w:val="00DE2299"/>
    <w:rsid w:val="00DF0C02"/>
    <w:rsid w:val="00E14736"/>
    <w:rsid w:val="00E20115"/>
    <w:rsid w:val="00E45970"/>
    <w:rsid w:val="00E51E80"/>
    <w:rsid w:val="00E92895"/>
    <w:rsid w:val="00E936BD"/>
    <w:rsid w:val="00E96257"/>
    <w:rsid w:val="00EC3E46"/>
    <w:rsid w:val="00ED1783"/>
    <w:rsid w:val="00ED1C5E"/>
    <w:rsid w:val="00ED7F7E"/>
    <w:rsid w:val="00EF145E"/>
    <w:rsid w:val="00F10B15"/>
    <w:rsid w:val="00F12C53"/>
    <w:rsid w:val="00F14C94"/>
    <w:rsid w:val="00F2443D"/>
    <w:rsid w:val="00F50EC1"/>
    <w:rsid w:val="00F521D4"/>
    <w:rsid w:val="00F61838"/>
    <w:rsid w:val="00F64E9E"/>
    <w:rsid w:val="00F72DB8"/>
    <w:rsid w:val="00F73B15"/>
    <w:rsid w:val="00F74A72"/>
    <w:rsid w:val="00F94D64"/>
    <w:rsid w:val="00FA5CB4"/>
    <w:rsid w:val="00FA690E"/>
    <w:rsid w:val="00FC1A22"/>
    <w:rsid w:val="00FC262D"/>
    <w:rsid w:val="00FC335A"/>
    <w:rsid w:val="00FD068F"/>
    <w:rsid w:val="00FD6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9E730"/>
  <w15:docId w15:val="{A5CEE769-9FC9-400E-BE33-48618CDE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92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92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07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78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7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78A7"/>
    <w:rPr>
      <w:sz w:val="18"/>
      <w:szCs w:val="18"/>
    </w:rPr>
  </w:style>
  <w:style w:type="paragraph" w:styleId="a8">
    <w:name w:val="List Paragraph"/>
    <w:basedOn w:val="a"/>
    <w:uiPriority w:val="34"/>
    <w:qFormat/>
    <w:rsid w:val="009B47ED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9B47ED"/>
    <w:rPr>
      <w:color w:val="605E5C"/>
      <w:shd w:val="clear" w:color="auto" w:fill="E1DFDD"/>
    </w:rPr>
  </w:style>
  <w:style w:type="paragraph" w:styleId="a9">
    <w:name w:val="Normal (Web)"/>
    <w:basedOn w:val="a"/>
    <w:qFormat/>
    <w:rsid w:val="00C05737"/>
    <w:pPr>
      <w:spacing w:beforeAutospacing="1" w:afterAutospacing="1"/>
      <w:jc w:val="left"/>
    </w:pPr>
    <w:rPr>
      <w:rFonts w:cs="Times New Roman"/>
      <w:kern w:val="0"/>
    </w:rPr>
  </w:style>
  <w:style w:type="table" w:styleId="aa">
    <w:name w:val="Table Grid"/>
    <w:basedOn w:val="a1"/>
    <w:qFormat/>
    <w:rsid w:val="00C0573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俊疆</dc:creator>
  <cp:keywords/>
  <dc:description/>
  <cp:lastModifiedBy>gao min</cp:lastModifiedBy>
  <cp:revision>399</cp:revision>
  <cp:lastPrinted>2022-11-21T02:01:00Z</cp:lastPrinted>
  <dcterms:created xsi:type="dcterms:W3CDTF">2022-11-18T02:23:00Z</dcterms:created>
  <dcterms:modified xsi:type="dcterms:W3CDTF">2022-11-21T07:23:00Z</dcterms:modified>
</cp:coreProperties>
</file>