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《律师参与化解涉法涉诉信访案件汇总表》</w:t>
      </w:r>
    </w:p>
    <w:bookmarkEnd w:id="0"/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>律师协会</w:t>
      </w:r>
    </w:p>
    <w:p>
      <w:pPr>
        <w:spacing w:line="240" w:lineRule="atLeast"/>
        <w:rPr>
          <w:rFonts w:ascii="黑体" w:hAnsi="黑体" w:eastAsia="黑体"/>
          <w:sz w:val="11"/>
          <w:szCs w:val="11"/>
        </w:rPr>
      </w:pPr>
    </w:p>
    <w:tbl>
      <w:tblPr>
        <w:tblStyle w:val="7"/>
        <w:tblW w:w="13184" w:type="dxa"/>
        <w:jc w:val="center"/>
        <w:tblInd w:w="-1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95"/>
        <w:gridCol w:w="780"/>
        <w:gridCol w:w="1485"/>
        <w:gridCol w:w="963"/>
        <w:gridCol w:w="1032"/>
        <w:gridCol w:w="700"/>
        <w:gridCol w:w="791"/>
        <w:gridCol w:w="2469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党派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执业年限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执业时间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执业机构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" w:hAnsi="楷体" w:eastAsia="楷体" w:cs="楷体"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709" w:footer="1418" w:gutter="0"/>
          <w:cols w:space="720" w:num="1"/>
          <w:docGrid w:linePitch="360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―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46683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37FD"/>
    <w:rsid w:val="000E04C6"/>
    <w:rsid w:val="00124E56"/>
    <w:rsid w:val="00153D6A"/>
    <w:rsid w:val="001B7748"/>
    <w:rsid w:val="002145FA"/>
    <w:rsid w:val="002737FD"/>
    <w:rsid w:val="002C509B"/>
    <w:rsid w:val="002E3C8C"/>
    <w:rsid w:val="00317A21"/>
    <w:rsid w:val="003A7E5E"/>
    <w:rsid w:val="00433396"/>
    <w:rsid w:val="00484622"/>
    <w:rsid w:val="0049249D"/>
    <w:rsid w:val="00515762"/>
    <w:rsid w:val="0064552B"/>
    <w:rsid w:val="00C230DA"/>
    <w:rsid w:val="00CD037F"/>
    <w:rsid w:val="00CD63B2"/>
    <w:rsid w:val="00D96BFE"/>
    <w:rsid w:val="00F03246"/>
    <w:rsid w:val="00FF79B6"/>
    <w:rsid w:val="065A3384"/>
    <w:rsid w:val="08DF6BBC"/>
    <w:rsid w:val="0CFF1FA3"/>
    <w:rsid w:val="114E50E4"/>
    <w:rsid w:val="161A0A72"/>
    <w:rsid w:val="168B5EBA"/>
    <w:rsid w:val="1B52751E"/>
    <w:rsid w:val="1D9D1600"/>
    <w:rsid w:val="1E8C22DD"/>
    <w:rsid w:val="1F3801DC"/>
    <w:rsid w:val="271B1828"/>
    <w:rsid w:val="306112AD"/>
    <w:rsid w:val="34745306"/>
    <w:rsid w:val="38911138"/>
    <w:rsid w:val="38EB1AD7"/>
    <w:rsid w:val="39851418"/>
    <w:rsid w:val="409D75E0"/>
    <w:rsid w:val="499C713D"/>
    <w:rsid w:val="521120D5"/>
    <w:rsid w:val="53A66ED5"/>
    <w:rsid w:val="5640316E"/>
    <w:rsid w:val="57AD2A55"/>
    <w:rsid w:val="59756D2A"/>
    <w:rsid w:val="5EE511C8"/>
    <w:rsid w:val="614222DF"/>
    <w:rsid w:val="62D46C13"/>
    <w:rsid w:val="745438BD"/>
    <w:rsid w:val="7541683D"/>
    <w:rsid w:val="77540420"/>
    <w:rsid w:val="792C6D84"/>
    <w:rsid w:val="7ACE1703"/>
    <w:rsid w:val="7C7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28C2-BAD5-49BB-816F-673AEE368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</Words>
  <Characters>1591</Characters>
  <Lines>13</Lines>
  <Paragraphs>3</Paragraphs>
  <TotalTime>16</TotalTime>
  <ScaleCrop>false</ScaleCrop>
  <LinksUpToDate>false</LinksUpToDate>
  <CharactersWithSpaces>1867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2018-07-17T03:57:00Z</dcterms:created>
  <dc:creator>123456</dc:creator>
  <cp:lastModifiedBy>我是好人_33108</cp:lastModifiedBy>
  <cp:lastPrinted>2018-07-17T03:26:00Z</cp:lastPrinted>
  <dcterms:modified xsi:type="dcterms:W3CDTF">2018-09-14T03:44:18Z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